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5F015D" w14:textId="77777777" w:rsidR="00C00795" w:rsidRPr="005823CE" w:rsidRDefault="00C00795" w:rsidP="005823CE">
      <w:pPr>
        <w:pStyle w:val="CUPAhead"/>
      </w:pPr>
      <w:proofErr w:type="spellStart"/>
      <w:r w:rsidRPr="005823CE">
        <w:t>Ficha</w:t>
      </w:r>
      <w:proofErr w:type="spellEnd"/>
      <w:r w:rsidRPr="005823CE">
        <w:t xml:space="preserve"> 5.1.3</w:t>
      </w:r>
    </w:p>
    <w:p w14:paraId="0FC415EB" w14:textId="77777777" w:rsidR="00C00795" w:rsidRPr="005823CE" w:rsidRDefault="006A26CE" w:rsidP="005823CE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A611D0" w:rsidRPr="005823CE">
        <w:t xml:space="preserve">ral </w:t>
      </w:r>
      <w:proofErr w:type="spellStart"/>
      <w:r w:rsidR="00A611D0" w:rsidRPr="005823CE">
        <w:t>en</w:t>
      </w:r>
      <w:proofErr w:type="spellEnd"/>
      <w:r w:rsidR="00A611D0" w:rsidRPr="005823CE">
        <w:t xml:space="preserve"> </w:t>
      </w:r>
      <w:proofErr w:type="spellStart"/>
      <w:r w:rsidR="00A611D0" w:rsidRPr="005823CE">
        <w:t>parejas</w:t>
      </w:r>
      <w:bookmarkStart w:id="0" w:name="_GoBack"/>
      <w:bookmarkEnd w:id="0"/>
      <w:proofErr w:type="spellEnd"/>
    </w:p>
    <w:p w14:paraId="708996A2" w14:textId="77777777" w:rsidR="005823CE" w:rsidRDefault="005823CE" w:rsidP="005823CE">
      <w:pPr>
        <w:pStyle w:val="CUPBodytext"/>
        <w:rPr>
          <w:lang w:val="es-ES"/>
        </w:rPr>
      </w:pPr>
    </w:p>
    <w:p w14:paraId="6964C2E1" w14:textId="77777777" w:rsidR="00135441" w:rsidRDefault="00A611D0" w:rsidP="005823CE">
      <w:pPr>
        <w:pStyle w:val="CUPBodytext"/>
        <w:rPr>
          <w:lang w:val="es-ES"/>
        </w:rPr>
      </w:pPr>
      <w:r>
        <w:rPr>
          <w:lang w:val="es-ES"/>
        </w:rPr>
        <w:t xml:space="preserve">Con un compañero mirad la siguiente foto de una </w:t>
      </w:r>
      <w:r w:rsidR="00135441">
        <w:rPr>
          <w:lang w:val="es-ES"/>
        </w:rPr>
        <w:t>ni</w:t>
      </w:r>
      <w:proofErr w:type="spellStart"/>
      <w:r w:rsidR="00135441">
        <w:rPr>
          <w:lang w:val="ca-ES"/>
        </w:rPr>
        <w:t>ña</w:t>
      </w:r>
      <w:proofErr w:type="spellEnd"/>
      <w:r w:rsidR="00135441">
        <w:rPr>
          <w:lang w:val="ca-ES"/>
        </w:rPr>
        <w:t xml:space="preserve"> </w:t>
      </w:r>
      <w:proofErr w:type="spellStart"/>
      <w:r w:rsidR="00135441">
        <w:rPr>
          <w:lang w:val="ca-ES"/>
        </w:rPr>
        <w:t>escuchando</w:t>
      </w:r>
      <w:proofErr w:type="spellEnd"/>
      <w:r w:rsidR="00135441">
        <w:rPr>
          <w:lang w:val="ca-ES"/>
        </w:rPr>
        <w:t xml:space="preserve"> música, </w:t>
      </w:r>
      <w:proofErr w:type="spellStart"/>
      <w:r w:rsidR="00135441">
        <w:rPr>
          <w:lang w:val="ca-ES"/>
        </w:rPr>
        <w:t>haced</w:t>
      </w:r>
      <w:proofErr w:type="spellEnd"/>
      <w:r w:rsidR="00135441">
        <w:rPr>
          <w:lang w:val="ca-ES"/>
        </w:rPr>
        <w:t xml:space="preserve"> una </w:t>
      </w:r>
      <w:proofErr w:type="spellStart"/>
      <w:r w:rsidR="00135441">
        <w:rPr>
          <w:lang w:val="ca-ES"/>
        </w:rPr>
        <w:t>descripción</w:t>
      </w:r>
      <w:proofErr w:type="spellEnd"/>
      <w:r w:rsidR="00135441">
        <w:rPr>
          <w:lang w:val="ca-ES"/>
        </w:rPr>
        <w:t xml:space="preserve"> de la escena y </w:t>
      </w:r>
      <w:proofErr w:type="spellStart"/>
      <w:r w:rsidR="00135441">
        <w:rPr>
          <w:lang w:val="ca-ES"/>
        </w:rPr>
        <w:t>contestad</w:t>
      </w:r>
      <w:proofErr w:type="spellEnd"/>
      <w:r w:rsidR="00135441">
        <w:rPr>
          <w:lang w:val="ca-ES"/>
        </w:rPr>
        <w:t xml:space="preserve"> a las </w:t>
      </w:r>
      <w:proofErr w:type="spellStart"/>
      <w:r w:rsidR="00135441">
        <w:rPr>
          <w:lang w:val="ca-ES"/>
        </w:rPr>
        <w:t>preguntas</w:t>
      </w:r>
      <w:proofErr w:type="spellEnd"/>
      <w:r w:rsidR="00135441">
        <w:rPr>
          <w:lang w:val="ca-ES"/>
        </w:rPr>
        <w:t>.</w:t>
      </w:r>
    </w:p>
    <w:p w14:paraId="59951FA8" w14:textId="77777777" w:rsidR="00A611D0" w:rsidRDefault="00FC5E8D" w:rsidP="00730860">
      <w:pPr>
        <w:keepNext/>
        <w:keepLines/>
        <w:spacing w:before="240" w:line="276" w:lineRule="auto"/>
        <w:ind w:right="-8"/>
        <w:outlineLvl w:val="0"/>
        <w:rPr>
          <w:color w:val="0070C0"/>
        </w:rPr>
      </w:pPr>
      <w:r>
        <w:rPr>
          <w:noProof/>
          <w:color w:val="0070C0"/>
        </w:rPr>
        <w:drawing>
          <wp:inline distT="0" distB="0" distL="0" distR="0" wp14:anchorId="7D928E43" wp14:editId="1A2FD591">
            <wp:extent cx="6492875" cy="447929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.1.3  96577461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4247" cy="448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EC5BC7" w14:textId="77777777" w:rsidR="005823CE" w:rsidRPr="005823CE" w:rsidRDefault="005823CE" w:rsidP="005823CE"/>
    <w:p w14:paraId="2E89C2C7" w14:textId="77777777" w:rsidR="00A611D0" w:rsidRDefault="004264B1" w:rsidP="005823CE">
      <w:pPr>
        <w:pStyle w:val="CUPNumberedtext"/>
        <w:rPr>
          <w:lang w:val="es-ES"/>
        </w:rPr>
      </w:pPr>
      <w:r w:rsidRPr="004264B1">
        <w:rPr>
          <w:lang w:val="es-ES"/>
        </w:rPr>
        <w:t>¿</w:t>
      </w:r>
      <w:r w:rsidR="00135441">
        <w:rPr>
          <w:lang w:val="es-ES"/>
        </w:rPr>
        <w:t>Qué está haciendo la ni</w:t>
      </w:r>
      <w:proofErr w:type="spellStart"/>
      <w:r w:rsidR="00135441">
        <w:rPr>
          <w:lang w:val="ca-ES"/>
        </w:rPr>
        <w:t>ña</w:t>
      </w:r>
      <w:proofErr w:type="spellEnd"/>
      <w:r w:rsidR="00135441">
        <w:rPr>
          <w:lang w:val="ca-ES"/>
        </w:rPr>
        <w:t xml:space="preserve"> </w:t>
      </w:r>
      <w:proofErr w:type="spellStart"/>
      <w:r w:rsidR="00135441">
        <w:rPr>
          <w:lang w:val="ca-ES"/>
        </w:rPr>
        <w:t>mientras</w:t>
      </w:r>
      <w:proofErr w:type="spellEnd"/>
      <w:r w:rsidR="00135441">
        <w:rPr>
          <w:lang w:val="ca-ES"/>
        </w:rPr>
        <w:t xml:space="preserve"> </w:t>
      </w:r>
      <w:proofErr w:type="spellStart"/>
      <w:r w:rsidR="00135441">
        <w:rPr>
          <w:lang w:val="ca-ES"/>
        </w:rPr>
        <w:t>escucha</w:t>
      </w:r>
      <w:proofErr w:type="spellEnd"/>
      <w:r w:rsidR="00135441">
        <w:rPr>
          <w:lang w:val="ca-ES"/>
        </w:rPr>
        <w:t xml:space="preserve"> música</w:t>
      </w:r>
      <w:r>
        <w:rPr>
          <w:lang w:val="es-ES"/>
        </w:rPr>
        <w:t xml:space="preserve">? </w:t>
      </w:r>
    </w:p>
    <w:p w14:paraId="76020BD4" w14:textId="77777777" w:rsidR="004264B1" w:rsidRDefault="004264B1" w:rsidP="005823CE">
      <w:pPr>
        <w:pStyle w:val="CUPNumberedtext"/>
        <w:rPr>
          <w:lang w:val="es-ES"/>
        </w:rPr>
      </w:pPr>
      <w:r w:rsidRPr="00A611D0">
        <w:rPr>
          <w:lang w:val="es-ES"/>
        </w:rPr>
        <w:t>¿</w:t>
      </w:r>
      <w:r w:rsidR="00135441">
        <w:rPr>
          <w:lang w:val="es-ES"/>
        </w:rPr>
        <w:t>Qué tipo de música crees que está escuchando la niña</w:t>
      </w:r>
      <w:r>
        <w:rPr>
          <w:lang w:val="es-ES"/>
        </w:rPr>
        <w:t xml:space="preserve">? </w:t>
      </w:r>
    </w:p>
    <w:p w14:paraId="478CC56B" w14:textId="77777777" w:rsidR="00135441" w:rsidRDefault="004264B1" w:rsidP="005823CE">
      <w:pPr>
        <w:pStyle w:val="CUPNumberedtext"/>
        <w:rPr>
          <w:lang w:val="es-ES"/>
        </w:rPr>
      </w:pPr>
      <w:r w:rsidRPr="00A611D0">
        <w:rPr>
          <w:lang w:val="es-ES"/>
        </w:rPr>
        <w:t>¿</w:t>
      </w:r>
      <w:r w:rsidR="00135441">
        <w:rPr>
          <w:lang w:val="es-ES"/>
        </w:rPr>
        <w:t xml:space="preserve">Escuchas música mientras estudias? </w:t>
      </w:r>
      <w:r w:rsidR="00135441" w:rsidRPr="00A611D0">
        <w:rPr>
          <w:lang w:val="es-ES"/>
        </w:rPr>
        <w:t>¿</w:t>
      </w:r>
      <w:r w:rsidR="00135441">
        <w:rPr>
          <w:lang w:val="es-ES"/>
        </w:rPr>
        <w:t>Qué tipo de música escuchas?</w:t>
      </w:r>
    </w:p>
    <w:p w14:paraId="7E7E6805" w14:textId="77777777" w:rsidR="004264B1" w:rsidRDefault="00135441" w:rsidP="005823CE">
      <w:pPr>
        <w:pStyle w:val="CUPNumberedtext"/>
        <w:rPr>
          <w:lang w:val="es-ES"/>
        </w:rPr>
      </w:pPr>
      <w:r w:rsidRPr="00A611D0">
        <w:rPr>
          <w:lang w:val="es-ES"/>
        </w:rPr>
        <w:t>¿</w:t>
      </w:r>
      <w:r>
        <w:rPr>
          <w:lang w:val="es-ES"/>
        </w:rPr>
        <w:t>En qué momentos del día te gusta escuchar música?</w:t>
      </w:r>
    </w:p>
    <w:p w14:paraId="526972F7" w14:textId="77777777" w:rsidR="004264B1" w:rsidRPr="00520D3A" w:rsidRDefault="004264B1" w:rsidP="005823CE">
      <w:pPr>
        <w:pStyle w:val="CUPNumberedtext"/>
        <w:rPr>
          <w:lang w:val="es-ES"/>
        </w:rPr>
      </w:pPr>
      <w:r w:rsidRPr="00A611D0">
        <w:rPr>
          <w:lang w:val="es-ES"/>
        </w:rPr>
        <w:t>¿</w:t>
      </w:r>
      <w:r w:rsidR="00135441">
        <w:rPr>
          <w:lang w:val="es-ES"/>
        </w:rPr>
        <w:t>Crees que la música es beneficiosa para el bienestar de las personas</w:t>
      </w:r>
      <w:r>
        <w:rPr>
          <w:lang w:val="es-ES"/>
        </w:rPr>
        <w:t>?</w:t>
      </w:r>
      <w:r w:rsidR="00135441">
        <w:rPr>
          <w:lang w:val="es-ES"/>
        </w:rPr>
        <w:t xml:space="preserve"> </w:t>
      </w:r>
      <w:r w:rsidR="00135441" w:rsidRPr="00A611D0">
        <w:rPr>
          <w:lang w:val="es-ES"/>
        </w:rPr>
        <w:t>¿</w:t>
      </w:r>
      <w:r w:rsidR="00135441">
        <w:rPr>
          <w:lang w:val="es-ES"/>
        </w:rPr>
        <w:t>Por qué?</w:t>
      </w:r>
    </w:p>
    <w:p w14:paraId="326C3DFB" w14:textId="77777777" w:rsidR="00135441" w:rsidRDefault="004264B1" w:rsidP="005823CE">
      <w:pPr>
        <w:pStyle w:val="CUPNumberedtext"/>
        <w:rPr>
          <w:lang w:val="es-ES"/>
        </w:rPr>
      </w:pPr>
      <w:r>
        <w:rPr>
          <w:lang w:val="es-ES"/>
        </w:rPr>
        <w:t>¿</w:t>
      </w:r>
      <w:r w:rsidR="006A26CE">
        <w:rPr>
          <w:lang w:val="es-ES"/>
        </w:rPr>
        <w:t>Hay algún</w:t>
      </w:r>
      <w:r w:rsidR="00135441">
        <w:rPr>
          <w:lang w:val="es-ES"/>
        </w:rPr>
        <w:t xml:space="preserve"> tipo de música que no</w:t>
      </w:r>
      <w:r w:rsidR="006A26CE">
        <w:rPr>
          <w:lang w:val="es-ES"/>
        </w:rPr>
        <w:t xml:space="preserve"> te guste</w:t>
      </w:r>
      <w:r w:rsidR="00135441">
        <w:rPr>
          <w:lang w:val="es-ES"/>
        </w:rPr>
        <w:t xml:space="preserve"> nada</w:t>
      </w:r>
      <w:r>
        <w:rPr>
          <w:lang w:val="es-ES"/>
        </w:rPr>
        <w:t>?</w:t>
      </w:r>
      <w:r w:rsidR="00135441">
        <w:rPr>
          <w:lang w:val="es-ES"/>
        </w:rPr>
        <w:t xml:space="preserve"> ¿Qué tipo de música es? ¿Por qué no te gusta?</w:t>
      </w:r>
    </w:p>
    <w:sectPr w:rsidR="00135441" w:rsidSect="00730860">
      <w:headerReference w:type="default" r:id="rId8"/>
      <w:footerReference w:type="default" r:id="rId9"/>
      <w:pgSz w:w="11900" w:h="16840"/>
      <w:pgMar w:top="1701" w:right="843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086810" w14:textId="77777777" w:rsidR="00A00AA7" w:rsidRDefault="00A00AA7" w:rsidP="005823CE">
      <w:r>
        <w:separator/>
      </w:r>
    </w:p>
  </w:endnote>
  <w:endnote w:type="continuationSeparator" w:id="0">
    <w:p w14:paraId="33069C5B" w14:textId="77777777" w:rsidR="00A00AA7" w:rsidRDefault="00A00AA7" w:rsidP="005823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1E93DF" w14:textId="77777777" w:rsidR="005823CE" w:rsidRPr="000F772E" w:rsidRDefault="005823CE" w:rsidP="005823CE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8F5433" w14:textId="77777777" w:rsidR="00A00AA7" w:rsidRDefault="00A00AA7" w:rsidP="005823CE">
      <w:r>
        <w:separator/>
      </w:r>
    </w:p>
  </w:footnote>
  <w:footnote w:type="continuationSeparator" w:id="0">
    <w:p w14:paraId="28B95738" w14:textId="77777777" w:rsidR="00A00AA7" w:rsidRDefault="00A00AA7" w:rsidP="005823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1BD52B" w14:textId="77777777" w:rsidR="005823CE" w:rsidRDefault="00C723B9" w:rsidP="00C723B9">
    <w:pPr>
      <w:pStyle w:val="Header"/>
      <w:ind w:left="-851"/>
    </w:pPr>
    <w:r>
      <w:rPr>
        <w:noProof/>
      </w:rPr>
      <w:drawing>
        <wp:inline distT="0" distB="0" distL="0" distR="0" wp14:anchorId="3279F2C2" wp14:editId="0B62C8FB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FA08A32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89279E4"/>
    <w:multiLevelType w:val="hybridMultilevel"/>
    <w:tmpl w:val="6818EB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3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C03C8D"/>
    <w:multiLevelType w:val="hybridMultilevel"/>
    <w:tmpl w:val="8D64AA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6657DD"/>
    <w:multiLevelType w:val="hybridMultilevel"/>
    <w:tmpl w:val="1B782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8E27B0"/>
    <w:multiLevelType w:val="hybridMultilevel"/>
    <w:tmpl w:val="9244B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4C5B5D"/>
    <w:multiLevelType w:val="hybridMultilevel"/>
    <w:tmpl w:val="AF364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CF31CF"/>
    <w:multiLevelType w:val="hybridMultilevel"/>
    <w:tmpl w:val="E4BC86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6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1"/>
  </w:num>
  <w:num w:numId="3">
    <w:abstractNumId w:val="5"/>
  </w:num>
  <w:num w:numId="4">
    <w:abstractNumId w:val="7"/>
  </w:num>
  <w:num w:numId="5">
    <w:abstractNumId w:val="18"/>
  </w:num>
  <w:num w:numId="6">
    <w:abstractNumId w:val="16"/>
  </w:num>
  <w:num w:numId="7">
    <w:abstractNumId w:val="4"/>
  </w:num>
  <w:num w:numId="8">
    <w:abstractNumId w:val="8"/>
  </w:num>
  <w:num w:numId="9">
    <w:abstractNumId w:val="19"/>
  </w:num>
  <w:num w:numId="10">
    <w:abstractNumId w:val="10"/>
  </w:num>
  <w:num w:numId="11">
    <w:abstractNumId w:val="2"/>
  </w:num>
  <w:num w:numId="12">
    <w:abstractNumId w:val="1"/>
  </w:num>
  <w:num w:numId="13">
    <w:abstractNumId w:val="13"/>
  </w:num>
  <w:num w:numId="14">
    <w:abstractNumId w:val="12"/>
  </w:num>
  <w:num w:numId="15">
    <w:abstractNumId w:val="6"/>
  </w:num>
  <w:num w:numId="16">
    <w:abstractNumId w:val="14"/>
  </w:num>
  <w:num w:numId="17">
    <w:abstractNumId w:val="9"/>
  </w:num>
  <w:num w:numId="18">
    <w:abstractNumId w:val="0"/>
  </w:num>
  <w:num w:numId="19">
    <w:abstractNumId w:val="15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3396B"/>
    <w:rsid w:val="000421B1"/>
    <w:rsid w:val="00083541"/>
    <w:rsid w:val="00084D77"/>
    <w:rsid w:val="000C5C11"/>
    <w:rsid w:val="000D0CF3"/>
    <w:rsid w:val="000D1619"/>
    <w:rsid w:val="000E162F"/>
    <w:rsid w:val="0010636F"/>
    <w:rsid w:val="0011008E"/>
    <w:rsid w:val="00135441"/>
    <w:rsid w:val="00145320"/>
    <w:rsid w:val="001461D6"/>
    <w:rsid w:val="00147641"/>
    <w:rsid w:val="00162D6B"/>
    <w:rsid w:val="001A12BF"/>
    <w:rsid w:val="001C4665"/>
    <w:rsid w:val="001D6D1B"/>
    <w:rsid w:val="00211680"/>
    <w:rsid w:val="00220A12"/>
    <w:rsid w:val="0029023F"/>
    <w:rsid w:val="002B5CCE"/>
    <w:rsid w:val="00303E12"/>
    <w:rsid w:val="0032345C"/>
    <w:rsid w:val="00332AE2"/>
    <w:rsid w:val="00375E13"/>
    <w:rsid w:val="00387D73"/>
    <w:rsid w:val="003F2613"/>
    <w:rsid w:val="003F28DD"/>
    <w:rsid w:val="0042512F"/>
    <w:rsid w:val="004264B1"/>
    <w:rsid w:val="004739AA"/>
    <w:rsid w:val="00474756"/>
    <w:rsid w:val="00484A3B"/>
    <w:rsid w:val="0049221E"/>
    <w:rsid w:val="004F66C4"/>
    <w:rsid w:val="00520D3A"/>
    <w:rsid w:val="00533EC6"/>
    <w:rsid w:val="00547B51"/>
    <w:rsid w:val="005823CE"/>
    <w:rsid w:val="005913A2"/>
    <w:rsid w:val="005E0DA8"/>
    <w:rsid w:val="005E147C"/>
    <w:rsid w:val="0060242F"/>
    <w:rsid w:val="0061620A"/>
    <w:rsid w:val="00630208"/>
    <w:rsid w:val="00680AA9"/>
    <w:rsid w:val="006A26CE"/>
    <w:rsid w:val="006B5E9B"/>
    <w:rsid w:val="006E2663"/>
    <w:rsid w:val="007016EA"/>
    <w:rsid w:val="0070437F"/>
    <w:rsid w:val="00726F89"/>
    <w:rsid w:val="00730860"/>
    <w:rsid w:val="00750FEA"/>
    <w:rsid w:val="00757F1E"/>
    <w:rsid w:val="00763278"/>
    <w:rsid w:val="00770BF3"/>
    <w:rsid w:val="007743B0"/>
    <w:rsid w:val="007B4CA0"/>
    <w:rsid w:val="007F3B11"/>
    <w:rsid w:val="00800D1B"/>
    <w:rsid w:val="00827608"/>
    <w:rsid w:val="008278F1"/>
    <w:rsid w:val="00831DE5"/>
    <w:rsid w:val="00847051"/>
    <w:rsid w:val="00856788"/>
    <w:rsid w:val="0088593F"/>
    <w:rsid w:val="00896E0E"/>
    <w:rsid w:val="008A44F9"/>
    <w:rsid w:val="00901C8A"/>
    <w:rsid w:val="0091418F"/>
    <w:rsid w:val="009241C7"/>
    <w:rsid w:val="00954D68"/>
    <w:rsid w:val="009642E9"/>
    <w:rsid w:val="00971E70"/>
    <w:rsid w:val="009B57D5"/>
    <w:rsid w:val="009C751D"/>
    <w:rsid w:val="009D77FB"/>
    <w:rsid w:val="009E5A16"/>
    <w:rsid w:val="009E7097"/>
    <w:rsid w:val="00A00AA7"/>
    <w:rsid w:val="00A06613"/>
    <w:rsid w:val="00A13A7F"/>
    <w:rsid w:val="00A611D0"/>
    <w:rsid w:val="00A7223D"/>
    <w:rsid w:val="00AA7AC6"/>
    <w:rsid w:val="00B00C06"/>
    <w:rsid w:val="00B1553F"/>
    <w:rsid w:val="00B421A6"/>
    <w:rsid w:val="00B55B81"/>
    <w:rsid w:val="00B8639A"/>
    <w:rsid w:val="00BC670C"/>
    <w:rsid w:val="00BE3539"/>
    <w:rsid w:val="00BF0B1A"/>
    <w:rsid w:val="00C00795"/>
    <w:rsid w:val="00C05285"/>
    <w:rsid w:val="00C238C6"/>
    <w:rsid w:val="00C41C79"/>
    <w:rsid w:val="00C443BC"/>
    <w:rsid w:val="00C723B9"/>
    <w:rsid w:val="00CC00B1"/>
    <w:rsid w:val="00CC4D5C"/>
    <w:rsid w:val="00CF2F5D"/>
    <w:rsid w:val="00D01B17"/>
    <w:rsid w:val="00D11B6E"/>
    <w:rsid w:val="00D1497A"/>
    <w:rsid w:val="00D24248"/>
    <w:rsid w:val="00D709E7"/>
    <w:rsid w:val="00D71754"/>
    <w:rsid w:val="00D87B19"/>
    <w:rsid w:val="00D97F7C"/>
    <w:rsid w:val="00DA7540"/>
    <w:rsid w:val="00DC49CA"/>
    <w:rsid w:val="00DC5BE5"/>
    <w:rsid w:val="00DE17D3"/>
    <w:rsid w:val="00E361EE"/>
    <w:rsid w:val="00E82E21"/>
    <w:rsid w:val="00EA559D"/>
    <w:rsid w:val="00EE6F8E"/>
    <w:rsid w:val="00EF5E4C"/>
    <w:rsid w:val="00F32234"/>
    <w:rsid w:val="00F476F9"/>
    <w:rsid w:val="00F557B7"/>
    <w:rsid w:val="00F65B6C"/>
    <w:rsid w:val="00F65D60"/>
    <w:rsid w:val="00F7451C"/>
    <w:rsid w:val="00F91293"/>
    <w:rsid w:val="00FA47B9"/>
    <w:rsid w:val="00FC5E8D"/>
    <w:rsid w:val="00FE69E7"/>
    <w:rsid w:val="00FE6FD3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21FEF0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1008E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739A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739A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EA559D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5823C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823CE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823C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823CE"/>
    <w:rPr>
      <w:sz w:val="24"/>
      <w:szCs w:val="24"/>
    </w:rPr>
  </w:style>
  <w:style w:type="paragraph" w:customStyle="1" w:styleId="00CUPboxstyle">
    <w:name w:val="00 CUP box style"/>
    <w:basedOn w:val="Normal"/>
    <w:qFormat/>
    <w:rsid w:val="005823CE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5823CE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5823CE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5823CE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5823CE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5823CE"/>
    <w:pPr>
      <w:spacing w:before="120"/>
    </w:pPr>
  </w:style>
  <w:style w:type="paragraph" w:customStyle="1" w:styleId="CUPBodytext">
    <w:name w:val="CUP Body text"/>
    <w:basedOn w:val="Normal"/>
    <w:qFormat/>
    <w:rsid w:val="005823CE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5823CE"/>
    <w:pPr>
      <w:numPr>
        <w:numId w:val="19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5823CE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5823CE"/>
    <w:pPr>
      <w:spacing w:before="0"/>
    </w:pPr>
  </w:style>
  <w:style w:type="paragraph" w:customStyle="1" w:styleId="CUPDhead">
    <w:name w:val="CUP D head"/>
    <w:basedOn w:val="Normal"/>
    <w:qFormat/>
    <w:rsid w:val="005823CE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5823C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5823CE"/>
    <w:pPr>
      <w:numPr>
        <w:numId w:val="20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5823CE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5823CE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86</Words>
  <Characters>491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10</cp:revision>
  <dcterms:created xsi:type="dcterms:W3CDTF">2018-07-04T08:59:00Z</dcterms:created>
  <dcterms:modified xsi:type="dcterms:W3CDTF">2018-10-08T14:54:00Z</dcterms:modified>
</cp:coreProperties>
</file>