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CC5A1F" w14:textId="77777777" w:rsidR="00D11B6E" w:rsidRPr="001A12BF" w:rsidRDefault="001A12BF" w:rsidP="00F17883">
      <w:pPr>
        <w:pStyle w:val="CUPAhead"/>
        <w:rPr>
          <w:lang w:val="es-ES"/>
        </w:rPr>
      </w:pPr>
      <w:r>
        <w:rPr>
          <w:lang w:val="es-ES"/>
        </w:rPr>
        <w:t>Ficha 2.3</w:t>
      </w:r>
      <w:r w:rsidR="00D11B6E">
        <w:rPr>
          <w:lang w:val="es-ES"/>
        </w:rPr>
        <w:t>.1</w:t>
      </w:r>
    </w:p>
    <w:p w14:paraId="1AAA4256" w14:textId="77777777" w:rsidR="00145320" w:rsidRDefault="00145320" w:rsidP="00F17883">
      <w:pPr>
        <w:pStyle w:val="CUPBheadafterAhead"/>
        <w:rPr>
          <w:lang w:val="es-ES"/>
        </w:rPr>
      </w:pPr>
      <w:r>
        <w:rPr>
          <w:lang w:val="es-ES"/>
        </w:rPr>
        <w:t>Trabajo oral en parejas</w:t>
      </w:r>
      <w:r w:rsidR="00A3096A">
        <w:rPr>
          <w:lang w:val="es-ES"/>
        </w:rPr>
        <w:t>: Un buen deportista</w:t>
      </w:r>
    </w:p>
    <w:p w14:paraId="10BFA660" w14:textId="797C158C" w:rsidR="00DB7AD7" w:rsidRDefault="0042049A" w:rsidP="00F17883">
      <w:pPr>
        <w:pStyle w:val="CUPBodytext"/>
        <w:rPr>
          <w:lang w:val="es-ES"/>
        </w:rPr>
      </w:pPr>
      <w:r>
        <w:rPr>
          <w:lang w:val="es-ES"/>
        </w:rPr>
        <w:t xml:space="preserve">Eres </w:t>
      </w:r>
      <w:bookmarkStart w:id="0" w:name="_GoBack"/>
      <w:bookmarkEnd w:id="0"/>
      <w:r>
        <w:rPr>
          <w:lang w:val="es-ES"/>
        </w:rPr>
        <w:t>entrenador deportivo y tienes que dar consej</w:t>
      </w:r>
      <w:r w:rsidR="00AE3532">
        <w:rPr>
          <w:lang w:val="es-ES"/>
        </w:rPr>
        <w:t>os e instrucciones a los miembros de tu equipo sobre lo</w:t>
      </w:r>
      <w:r>
        <w:rPr>
          <w:lang w:val="es-ES"/>
        </w:rPr>
        <w:t xml:space="preserve"> que esperas de ellos durante la liga. Enlaza las frases de las dos c</w:t>
      </w:r>
      <w:r w:rsidR="00AE3532">
        <w:rPr>
          <w:lang w:val="es-ES"/>
        </w:rPr>
        <w:t>ajas de vocabulario y preséntalas</w:t>
      </w:r>
      <w:r>
        <w:rPr>
          <w:lang w:val="es-ES"/>
        </w:rPr>
        <w:t xml:space="preserve"> a tu </w:t>
      </w:r>
      <w:r w:rsidR="00BA4A9F">
        <w:rPr>
          <w:lang w:val="es-ES"/>
        </w:rPr>
        <w:t>compañero</w:t>
      </w:r>
      <w:r w:rsidR="00DB7AD7">
        <w:rPr>
          <w:lang w:val="es-ES"/>
        </w:rPr>
        <w:t xml:space="preserve"> justifica</w:t>
      </w:r>
      <w:r w:rsidR="00BA4A9F">
        <w:rPr>
          <w:lang w:val="es-ES"/>
        </w:rPr>
        <w:t>ndo</w:t>
      </w:r>
      <w:r w:rsidR="00DB7AD7">
        <w:rPr>
          <w:lang w:val="es-ES"/>
        </w:rPr>
        <w:t xml:space="preserve"> tu consejo</w:t>
      </w:r>
      <w:r>
        <w:rPr>
          <w:lang w:val="es-ES"/>
        </w:rPr>
        <w:t>.</w:t>
      </w:r>
    </w:p>
    <w:p w14:paraId="235E6F24" w14:textId="77777777" w:rsidR="004E2D3E" w:rsidRDefault="00DB7AD7" w:rsidP="00F17883">
      <w:pPr>
        <w:pStyle w:val="CUPChead"/>
        <w:rPr>
          <w:lang w:val="es-ES"/>
        </w:rPr>
      </w:pPr>
      <w:r w:rsidRPr="00EC26E7">
        <w:rPr>
          <w:b/>
          <w:lang w:val="es-ES"/>
        </w:rPr>
        <w:t>Ejemplo:</w:t>
      </w:r>
      <w:r>
        <w:rPr>
          <w:lang w:val="es-ES"/>
        </w:rPr>
        <w:t xml:space="preserve"> </w:t>
      </w:r>
    </w:p>
    <w:p w14:paraId="78DA8FBE" w14:textId="0C616079" w:rsidR="007016EA" w:rsidRDefault="006B38A3" w:rsidP="007339D5">
      <w:pPr>
        <w:pStyle w:val="CUPBodytext"/>
        <w:rPr>
          <w:i/>
          <w:lang w:val="es-ES"/>
        </w:rPr>
      </w:pPr>
      <w:r>
        <w:rPr>
          <w:i/>
          <w:noProof/>
          <w:lang w:val="en-GB" w:eastAsia="en-GB"/>
        </w:rPr>
        <w:pict w14:anchorId="73C959CA"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7" type="#_x0000_t202" alt="" style="position:absolute;margin-left:380.3pt;margin-top:20.5pt;width:74.65pt;height:81.7pt;z-index:251661312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color="black [3213]" strokeweight=".5pt">
            <v:textbox>
              <w:txbxContent>
                <w:p w14:paraId="7386D42E" w14:textId="77777777" w:rsidR="00F17883" w:rsidRDefault="00F17883" w:rsidP="00F17883">
                  <w:pPr>
                    <w:pStyle w:val="CUPBodytext"/>
                  </w:pPr>
                  <w:r>
                    <w:t>Hay que</w:t>
                  </w:r>
                </w:p>
                <w:p w14:paraId="1686D775" w14:textId="77777777" w:rsidR="00F17883" w:rsidRPr="00626D4A" w:rsidRDefault="00F17883" w:rsidP="00F17883">
                  <w:pPr>
                    <w:pStyle w:val="CUPBodytext"/>
                  </w:pPr>
                  <w:proofErr w:type="spellStart"/>
                  <w:r>
                    <w:t>Ten</w:t>
                  </w:r>
                  <w:r w:rsidRPr="00626D4A">
                    <w:t>éis</w:t>
                  </w:r>
                  <w:proofErr w:type="spellEnd"/>
                  <w:r w:rsidRPr="00626D4A">
                    <w:t xml:space="preserve"> que</w:t>
                  </w:r>
                </w:p>
                <w:p w14:paraId="4E04745A" w14:textId="77777777" w:rsidR="00F17883" w:rsidRPr="00626D4A" w:rsidRDefault="00F17883" w:rsidP="00F17883">
                  <w:pPr>
                    <w:pStyle w:val="CUPBodytext"/>
                  </w:pPr>
                  <w:r w:rsidRPr="00626D4A">
                    <w:t>No hay que</w:t>
                  </w:r>
                </w:p>
                <w:p w14:paraId="1BF07A2A" w14:textId="77777777" w:rsidR="00F17883" w:rsidRPr="003C4D08" w:rsidRDefault="00F17883" w:rsidP="00F17883">
                  <w:pPr>
                    <w:pStyle w:val="CUPBodytext"/>
                  </w:pPr>
                  <w:proofErr w:type="spellStart"/>
                  <w:r w:rsidRPr="0042049A">
                    <w:t>Deb</w:t>
                  </w:r>
                  <w:r>
                    <w:t>éis</w:t>
                  </w:r>
                  <w:proofErr w:type="spellEnd"/>
                </w:p>
              </w:txbxContent>
            </v:textbox>
          </v:shape>
        </w:pict>
      </w:r>
      <w:r w:rsidR="00DB7AD7" w:rsidRPr="00BA4A9F">
        <w:rPr>
          <w:i/>
          <w:lang w:val="es-ES"/>
        </w:rPr>
        <w:t>Hay que entrenar como mínimo cinco veces a la semana</w:t>
      </w:r>
      <w:r w:rsidR="00DB7AD7">
        <w:rPr>
          <w:lang w:val="es-ES"/>
        </w:rPr>
        <w:t xml:space="preserve"> </w:t>
      </w:r>
      <w:r w:rsidR="00DB7AD7" w:rsidRPr="00BA4A9F">
        <w:rPr>
          <w:i/>
          <w:u w:val="single"/>
          <w:lang w:val="es-ES"/>
        </w:rPr>
        <w:t>para mantener el ritmo deportivo</w:t>
      </w:r>
      <w:r w:rsidR="00DB7AD7" w:rsidRPr="00EC26E7">
        <w:rPr>
          <w:i/>
          <w:lang w:val="es-ES"/>
        </w:rPr>
        <w:t>.</w:t>
      </w:r>
    </w:p>
    <w:p w14:paraId="33547729" w14:textId="0EBECA0B" w:rsidR="007339D5" w:rsidRDefault="006B38A3" w:rsidP="007339D5">
      <w:pPr>
        <w:pStyle w:val="CUPBodytext"/>
        <w:rPr>
          <w:sz w:val="22"/>
          <w:szCs w:val="22"/>
          <w:lang w:val="es-ES"/>
        </w:rPr>
      </w:pPr>
      <w:r>
        <w:rPr>
          <w:i/>
          <w:noProof/>
          <w:lang w:val="en-GB" w:eastAsia="en-GB"/>
        </w:rPr>
        <w:pict w14:anchorId="5D807741">
          <v:shape id="Text Box 2" o:spid="_x0000_s1026" type="#_x0000_t202" alt="" style="position:absolute;margin-left:2.05pt;margin-top:2.95pt;width:362.9pt;height:304.6pt;z-index:251659264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color="black [3213]" strokeweight=".5pt">
            <v:textbox style="mso-fit-shape-to-text:t">
              <w:txbxContent>
                <w:p w14:paraId="41F2D5FD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</w:t>
                  </w:r>
                  <w:r w:rsidR="00F17883" w:rsidRPr="00145320">
                    <w:rPr>
                      <w:lang w:val="es-ES"/>
                    </w:rPr>
                    <w:t>ntrenar</w:t>
                  </w:r>
                  <w:r w:rsidR="00F17883">
                    <w:rPr>
                      <w:lang w:val="es-ES"/>
                    </w:rPr>
                    <w:t xml:space="preserve"> como mínimo</w:t>
                  </w:r>
                  <w:r w:rsidR="00F17883" w:rsidRPr="00145320">
                    <w:rPr>
                      <w:lang w:val="es-ES"/>
                    </w:rPr>
                    <w:t xml:space="preserve"> cinco veces a la semana</w:t>
                  </w:r>
                  <w:r>
                    <w:rPr>
                      <w:lang w:val="es-ES"/>
                    </w:rPr>
                    <w:t>.</w:t>
                  </w:r>
                </w:p>
                <w:p w14:paraId="1C081744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</w:t>
                  </w:r>
                  <w:r w:rsidR="00F17883">
                    <w:rPr>
                      <w:lang w:val="es-ES"/>
                    </w:rPr>
                    <w:t>omer fritos ni beber bebidas azucaradas.</w:t>
                  </w:r>
                </w:p>
                <w:p w14:paraId="7D7142B2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</w:t>
                  </w:r>
                  <w:r w:rsidR="00F17883">
                    <w:rPr>
                      <w:lang w:val="es-ES"/>
                    </w:rPr>
                    <w:t>ombinar el fú</w:t>
                  </w:r>
                  <w:r w:rsidR="00F17883" w:rsidRPr="00145320">
                    <w:rPr>
                      <w:lang w:val="es-ES"/>
                    </w:rPr>
                    <w:t>t</w:t>
                  </w:r>
                  <w:r w:rsidR="00AE3532">
                    <w:rPr>
                      <w:lang w:val="es-ES"/>
                    </w:rPr>
                    <w:t>bol con la vida familiar y</w:t>
                  </w:r>
                  <w:r w:rsidR="00F17883" w:rsidRPr="00145320">
                    <w:rPr>
                      <w:lang w:val="es-ES"/>
                    </w:rPr>
                    <w:t xml:space="preserve"> los amigos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7D18B34D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 xml:space="preserve">Descansar </w:t>
                  </w:r>
                  <w:r w:rsidR="00F17883">
                    <w:rPr>
                      <w:lang w:val="es-ES"/>
                    </w:rPr>
                    <w:t>cada día para recuperar fuerzas.</w:t>
                  </w:r>
                </w:p>
                <w:p w14:paraId="37A38EEE" w14:textId="77777777" w:rsidR="00F17883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</w:t>
                  </w:r>
                  <w:r w:rsidR="00F17883" w:rsidRPr="00145320">
                    <w:rPr>
                      <w:lang w:val="es-ES"/>
                    </w:rPr>
                    <w:t>ener</w:t>
                  </w:r>
                  <w:r w:rsidR="00F17883">
                    <w:rPr>
                      <w:lang w:val="es-ES"/>
                    </w:rPr>
                    <w:t xml:space="preserve"> siempre</w:t>
                  </w:r>
                  <w:r w:rsidR="00AE3532">
                    <w:rPr>
                      <w:lang w:val="es-ES"/>
                    </w:rPr>
                    <w:t xml:space="preserve"> entusiasmo en</w:t>
                  </w:r>
                  <w:r w:rsidR="00F17883" w:rsidRPr="00145320">
                    <w:rPr>
                      <w:lang w:val="es-ES"/>
                    </w:rPr>
                    <w:t xml:space="preserve"> el juego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18AF00FA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</w:t>
                  </w:r>
                  <w:r w:rsidR="00F17883">
                    <w:rPr>
                      <w:lang w:val="es-ES"/>
                    </w:rPr>
                    <w:t>rit</w:t>
                  </w:r>
                  <w:r w:rsidR="00AE3532">
                    <w:rPr>
                      <w:lang w:val="es-ES"/>
                    </w:rPr>
                    <w:t>icar a los otros sin fundamento</w:t>
                  </w:r>
                  <w:r w:rsidR="00F17883">
                    <w:rPr>
                      <w:lang w:val="es-ES"/>
                    </w:rPr>
                    <w:t>. Somos como una familia.</w:t>
                  </w:r>
                </w:p>
                <w:p w14:paraId="0CC5395C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S</w:t>
                  </w:r>
                  <w:r w:rsidR="00F17883" w:rsidRPr="00145320">
                    <w:rPr>
                      <w:lang w:val="es-ES"/>
                    </w:rPr>
                    <w:t>eguir los consejos del entrenador físico</w:t>
                  </w:r>
                  <w:r w:rsidR="00F17883">
                    <w:rPr>
                      <w:lang w:val="es-ES"/>
                    </w:rPr>
                    <w:t xml:space="preserve"> en todo momento. Él es el profesional.</w:t>
                  </w:r>
                </w:p>
                <w:p w14:paraId="05363D4A" w14:textId="4859B16E" w:rsidR="00F17883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V</w:t>
                  </w:r>
                  <w:r w:rsidR="00F17883">
                    <w:rPr>
                      <w:lang w:val="es-ES"/>
                    </w:rPr>
                    <w:t>er muchos partidos por</w:t>
                  </w:r>
                  <w:r w:rsidR="00F17883" w:rsidRPr="00145320">
                    <w:rPr>
                      <w:lang w:val="es-ES"/>
                    </w:rPr>
                    <w:t xml:space="preserve"> televisión</w:t>
                  </w:r>
                  <w:r w:rsidR="00F17883">
                    <w:rPr>
                      <w:lang w:val="es-ES"/>
                    </w:rPr>
                    <w:t xml:space="preserve"> para aprender la técnica deportiva de los </w:t>
                  </w:r>
                  <w:r w:rsidR="007339D5">
                    <w:rPr>
                      <w:lang w:val="es-ES"/>
                    </w:rPr>
                    <w:br/>
                  </w:r>
                  <w:r w:rsidR="00F17883">
                    <w:rPr>
                      <w:lang w:val="es-ES"/>
                    </w:rPr>
                    <w:t>mejores jugadores.</w:t>
                  </w:r>
                </w:p>
                <w:p w14:paraId="0CDA0293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</w:t>
                  </w:r>
                  <w:r w:rsidR="00F17883">
                    <w:rPr>
                      <w:lang w:val="es-ES"/>
                    </w:rPr>
                    <w:t>erder la esperanza cuando se pierda un partido.</w:t>
                  </w:r>
                </w:p>
                <w:p w14:paraId="22A167D8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H</w:t>
                  </w:r>
                  <w:r w:rsidR="00F17883" w:rsidRPr="00145320">
                    <w:rPr>
                      <w:lang w:val="es-ES"/>
                    </w:rPr>
                    <w:t>acer</w:t>
                  </w:r>
                  <w:r w:rsidR="00AE3532">
                    <w:rPr>
                      <w:lang w:val="es-ES"/>
                    </w:rPr>
                    <w:t>se chequeos médico</w:t>
                  </w:r>
                  <w:r w:rsidR="00F17883" w:rsidRPr="00145320">
                    <w:rPr>
                      <w:lang w:val="es-ES"/>
                    </w:rPr>
                    <w:t>s</w:t>
                  </w:r>
                  <w:r w:rsidR="00F17883">
                    <w:rPr>
                      <w:lang w:val="es-ES"/>
                    </w:rPr>
                    <w:t xml:space="preserve"> cada mes.</w:t>
                  </w:r>
                </w:p>
                <w:p w14:paraId="251983EA" w14:textId="33F8B3F6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</w:t>
                  </w:r>
                  <w:r w:rsidR="00F17883" w:rsidRPr="00145320">
                    <w:rPr>
                      <w:lang w:val="es-ES"/>
                    </w:rPr>
                    <w:t xml:space="preserve">ener una buena relación personal con los miembros del equipo y tener espíritu </w:t>
                  </w:r>
                  <w:r w:rsidR="007339D5">
                    <w:rPr>
                      <w:lang w:val="es-ES"/>
                    </w:rPr>
                    <w:br/>
                  </w:r>
                  <w:r w:rsidR="00F17883" w:rsidRPr="00145320">
                    <w:rPr>
                      <w:lang w:val="es-ES"/>
                    </w:rPr>
                    <w:t>de equipo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5EE6758F" w14:textId="77777777" w:rsidR="00F17883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H</w:t>
                  </w:r>
                  <w:r w:rsidR="00F17883" w:rsidRPr="00145320">
                    <w:rPr>
                      <w:lang w:val="es-ES"/>
                    </w:rPr>
                    <w:t>ablar con el entrenador</w:t>
                  </w:r>
                  <w:r w:rsidR="00F17883">
                    <w:rPr>
                      <w:lang w:val="es-ES"/>
                    </w:rPr>
                    <w:t xml:space="preserve"> de forma regular.</w:t>
                  </w:r>
                </w:p>
                <w:p w14:paraId="4A38C8B7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H</w:t>
                  </w:r>
                  <w:r w:rsidR="00F17883">
                    <w:rPr>
                      <w:lang w:val="es-ES"/>
                    </w:rPr>
                    <w:t xml:space="preserve">undirse por el fracaso. </w:t>
                  </w:r>
                  <w:r>
                    <w:rPr>
                      <w:lang w:val="es-ES"/>
                    </w:rPr>
                    <w:t>A</w:t>
                  </w:r>
                  <w:r w:rsidR="00F17883">
                    <w:rPr>
                      <w:lang w:val="es-ES"/>
                    </w:rPr>
                    <w:t>prender de los errores.</w:t>
                  </w:r>
                </w:p>
                <w:p w14:paraId="7F78DF2E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</w:t>
                  </w:r>
                  <w:r w:rsidR="00F17883" w:rsidRPr="00145320">
                    <w:rPr>
                      <w:lang w:val="es-ES"/>
                    </w:rPr>
                    <w:t>uidar tanto el cuerpo como la mente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5B16EB95" w14:textId="77777777" w:rsidR="00F17883" w:rsidRPr="00145320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B</w:t>
                  </w:r>
                  <w:r w:rsidR="00F17883" w:rsidRPr="00145320">
                    <w:rPr>
                      <w:lang w:val="es-ES"/>
                    </w:rPr>
                    <w:t xml:space="preserve">eber alcohol </w:t>
                  </w:r>
                  <w:r w:rsidR="00F17883">
                    <w:rPr>
                      <w:lang w:val="es-ES"/>
                    </w:rPr>
                    <w:t>o fumar.</w:t>
                  </w:r>
                </w:p>
                <w:p w14:paraId="1958A758" w14:textId="77777777" w:rsidR="00F17883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J</w:t>
                  </w:r>
                  <w:r w:rsidR="00F17883" w:rsidRPr="00145320">
                    <w:rPr>
                      <w:lang w:val="es-ES"/>
                    </w:rPr>
                    <w:t>ugar muchos partidos para tener práctica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7918AA3D" w14:textId="77777777" w:rsidR="00F17883" w:rsidRPr="00626D4A" w:rsidRDefault="00BA4A9F" w:rsidP="007339D5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Hidratarse</w:t>
                  </w:r>
                  <w:r w:rsidR="00F17883" w:rsidRPr="00626D4A">
                    <w:rPr>
                      <w:lang w:val="es-ES"/>
                    </w:rPr>
                    <w:t xml:space="preserve"> mucho. Es muy importante</w:t>
                  </w:r>
                  <w:r>
                    <w:rPr>
                      <w:lang w:val="es-ES"/>
                    </w:rPr>
                    <w:t xml:space="preserve"> para tu resistencia</w:t>
                  </w:r>
                  <w:r w:rsidR="00F17883" w:rsidRPr="00626D4A">
                    <w:rPr>
                      <w:lang w:val="es-ES"/>
                    </w:rPr>
                    <w:t xml:space="preserve"> en el campo</w:t>
                  </w:r>
                  <w:r w:rsidR="00F17883">
                    <w:rPr>
                      <w:lang w:val="es-ES"/>
                    </w:rPr>
                    <w:t>.</w:t>
                  </w:r>
                </w:p>
                <w:p w14:paraId="4247ED1B" w14:textId="77777777" w:rsidR="00F17883" w:rsidRPr="003C4D08" w:rsidRDefault="00BA4A9F" w:rsidP="007339D5">
                  <w:pPr>
                    <w:pStyle w:val="CUPBullets"/>
                    <w:rPr>
                      <w:rFonts w:eastAsiaTheme="minorHAnsi"/>
                      <w:lang w:val="es-ES"/>
                    </w:rPr>
                  </w:pPr>
                  <w:r>
                    <w:rPr>
                      <w:lang w:val="es-ES"/>
                    </w:rPr>
                    <w:t>D</w:t>
                  </w:r>
                  <w:r w:rsidR="00A712C7">
                    <w:rPr>
                      <w:lang w:val="es-ES"/>
                    </w:rPr>
                    <w:t xml:space="preserve">isfrutar mucho del </w:t>
                  </w:r>
                  <w:r w:rsidR="00F17883">
                    <w:rPr>
                      <w:lang w:val="es-ES"/>
                    </w:rPr>
                    <w:t xml:space="preserve">tiempo libre. </w:t>
                  </w:r>
                </w:p>
              </w:txbxContent>
            </v:textbox>
          </v:shape>
        </w:pict>
      </w:r>
    </w:p>
    <w:sectPr w:rsidR="007339D5" w:rsidSect="0003487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0CE5FF" w14:textId="77777777" w:rsidR="006B38A3" w:rsidRDefault="006B38A3" w:rsidP="00F17883">
      <w:r>
        <w:separator/>
      </w:r>
    </w:p>
  </w:endnote>
  <w:endnote w:type="continuationSeparator" w:id="0">
    <w:p w14:paraId="4FC14810" w14:textId="77777777" w:rsidR="006B38A3" w:rsidRDefault="006B38A3" w:rsidP="00F17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C7D9D1" w14:textId="77777777" w:rsidR="0003487D" w:rsidRDefault="0003487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98419A" w14:textId="77777777" w:rsidR="00F17883" w:rsidRPr="000F772E" w:rsidRDefault="00F17883" w:rsidP="00F17883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BFCC9E" w14:textId="77777777" w:rsidR="0003487D" w:rsidRDefault="0003487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B2D974" w14:textId="77777777" w:rsidR="006B38A3" w:rsidRDefault="006B38A3" w:rsidP="00F17883">
      <w:r>
        <w:separator/>
      </w:r>
    </w:p>
  </w:footnote>
  <w:footnote w:type="continuationSeparator" w:id="0">
    <w:p w14:paraId="33E26946" w14:textId="77777777" w:rsidR="006B38A3" w:rsidRDefault="006B38A3" w:rsidP="00F178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04A4A" w14:textId="77777777" w:rsidR="0003487D" w:rsidRDefault="0003487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FEC9F" w14:textId="77777777" w:rsidR="00F17883" w:rsidRDefault="0003487D" w:rsidP="0003487D">
    <w:pPr>
      <w:pStyle w:val="Header"/>
      <w:ind w:left="-851"/>
    </w:pPr>
    <w:r>
      <w:rPr>
        <w:noProof/>
      </w:rPr>
      <w:drawing>
        <wp:inline distT="0" distB="0" distL="0" distR="0" wp14:anchorId="1BB16E51" wp14:editId="00E1DA78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FA82B9" w14:textId="77777777" w:rsidR="0003487D" w:rsidRDefault="000348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F20FCB"/>
    <w:multiLevelType w:val="hybridMultilevel"/>
    <w:tmpl w:val="29087126"/>
    <w:lvl w:ilvl="0" w:tplc="69EACBD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5" w15:restartNumberingAfterBreak="0">
    <w:nsid w:val="506279F0"/>
    <w:multiLevelType w:val="hybridMultilevel"/>
    <w:tmpl w:val="9FC60C6E"/>
    <w:lvl w:ilvl="0" w:tplc="D806F95A">
      <w:start w:val="1"/>
      <w:numFmt w:val="bullet"/>
      <w:pStyle w:val="CUPBullets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2"/>
  </w:num>
  <w:num w:numId="5">
    <w:abstractNumId w:val="4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487D"/>
    <w:rsid w:val="00083541"/>
    <w:rsid w:val="00117C39"/>
    <w:rsid w:val="00145320"/>
    <w:rsid w:val="001A12BF"/>
    <w:rsid w:val="001B3C93"/>
    <w:rsid w:val="00225C19"/>
    <w:rsid w:val="0024331E"/>
    <w:rsid w:val="00292756"/>
    <w:rsid w:val="0032345C"/>
    <w:rsid w:val="003D78F9"/>
    <w:rsid w:val="003F2613"/>
    <w:rsid w:val="0042049A"/>
    <w:rsid w:val="004256D0"/>
    <w:rsid w:val="0049221E"/>
    <w:rsid w:val="004E2D3E"/>
    <w:rsid w:val="00567351"/>
    <w:rsid w:val="005D2A05"/>
    <w:rsid w:val="005E0DA8"/>
    <w:rsid w:val="005E147C"/>
    <w:rsid w:val="0060242F"/>
    <w:rsid w:val="00626D4A"/>
    <w:rsid w:val="006A6D6A"/>
    <w:rsid w:val="006B38A3"/>
    <w:rsid w:val="006B5E9B"/>
    <w:rsid w:val="007016EA"/>
    <w:rsid w:val="007339D5"/>
    <w:rsid w:val="007757B1"/>
    <w:rsid w:val="00800D1B"/>
    <w:rsid w:val="00856788"/>
    <w:rsid w:val="00901C8A"/>
    <w:rsid w:val="009B57D5"/>
    <w:rsid w:val="00A3096A"/>
    <w:rsid w:val="00A712C7"/>
    <w:rsid w:val="00AE3532"/>
    <w:rsid w:val="00B6376E"/>
    <w:rsid w:val="00BA4A9F"/>
    <w:rsid w:val="00BE6CDC"/>
    <w:rsid w:val="00CC68C5"/>
    <w:rsid w:val="00CF2F5D"/>
    <w:rsid w:val="00D11B6E"/>
    <w:rsid w:val="00D71754"/>
    <w:rsid w:val="00D81FB8"/>
    <w:rsid w:val="00DB7AD7"/>
    <w:rsid w:val="00E270DC"/>
    <w:rsid w:val="00E84D71"/>
    <w:rsid w:val="00EC26E7"/>
    <w:rsid w:val="00F17883"/>
    <w:rsid w:val="00F32234"/>
    <w:rsid w:val="00F41D04"/>
    <w:rsid w:val="00FE09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AED309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3D78F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78F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78F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78F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78F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78F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8F9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BE6CDC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1788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883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1788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883"/>
    <w:rPr>
      <w:sz w:val="24"/>
      <w:szCs w:val="24"/>
    </w:rPr>
  </w:style>
  <w:style w:type="paragraph" w:customStyle="1" w:styleId="00CUPboxstyle">
    <w:name w:val="00 CUP box style"/>
    <w:basedOn w:val="Normal"/>
    <w:qFormat/>
    <w:rsid w:val="00F17883"/>
    <w:pPr>
      <w:spacing w:before="300"/>
    </w:pPr>
    <w:rPr>
      <w:noProof/>
    </w:rPr>
  </w:style>
  <w:style w:type="paragraph" w:customStyle="1" w:styleId="00CUPFotowspaceabove">
    <w:name w:val="00 CUP Foto w space above"/>
    <w:basedOn w:val="Normal"/>
    <w:qFormat/>
    <w:rsid w:val="00F17883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F17883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F17883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F17883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F17883"/>
    <w:pPr>
      <w:spacing w:before="120"/>
    </w:pPr>
  </w:style>
  <w:style w:type="paragraph" w:customStyle="1" w:styleId="CUPBodytext">
    <w:name w:val="CUP Body text"/>
    <w:basedOn w:val="Normal"/>
    <w:qFormat/>
    <w:rsid w:val="00F17883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F17883"/>
    <w:pPr>
      <w:numPr>
        <w:numId w:val="7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F17883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F17883"/>
    <w:pPr>
      <w:spacing w:before="0"/>
    </w:pPr>
  </w:style>
  <w:style w:type="paragraph" w:customStyle="1" w:styleId="CUPDhead">
    <w:name w:val="CUP D head"/>
    <w:basedOn w:val="Normal"/>
    <w:qFormat/>
    <w:rsid w:val="00F17883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F1788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F17883"/>
    <w:pPr>
      <w:numPr>
        <w:numId w:val="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F17883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F17883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12</cp:revision>
  <dcterms:created xsi:type="dcterms:W3CDTF">2018-07-04T05:49:00Z</dcterms:created>
  <dcterms:modified xsi:type="dcterms:W3CDTF">2018-10-08T10:46:00Z</dcterms:modified>
</cp:coreProperties>
</file>