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B2C558" w14:textId="77777777" w:rsidR="005F775A" w:rsidRPr="005F775A" w:rsidRDefault="00C24840" w:rsidP="00D03613">
      <w:pPr>
        <w:pStyle w:val="CUPAhead"/>
        <w:rPr>
          <w:lang w:val="es-ES"/>
        </w:rPr>
      </w:pPr>
      <w:r>
        <w:rPr>
          <w:lang w:val="es-ES"/>
        </w:rPr>
        <w:t>Ficha 1.</w:t>
      </w:r>
      <w:r w:rsidR="005F775A">
        <w:rPr>
          <w:lang w:val="es-ES"/>
        </w:rPr>
        <w:t>3</w:t>
      </w:r>
      <w:r>
        <w:rPr>
          <w:lang w:val="es-ES"/>
        </w:rPr>
        <w:t>.1</w:t>
      </w:r>
    </w:p>
    <w:p w14:paraId="57497FC2" w14:textId="77777777" w:rsidR="00602D5C" w:rsidRPr="003E5EB5" w:rsidRDefault="005F775A" w:rsidP="00D03613">
      <w:pPr>
        <w:pStyle w:val="CUPBheadafterAhead"/>
        <w:rPr>
          <w:lang w:val="es-ES"/>
        </w:rPr>
      </w:pPr>
      <w:r w:rsidRPr="003E5EB5">
        <w:rPr>
          <w:lang w:val="es-ES"/>
        </w:rPr>
        <w:t>Trabajo oral en grupo</w:t>
      </w:r>
    </w:p>
    <w:p w14:paraId="39B7178F" w14:textId="63DA82E9" w:rsidR="00602D5C" w:rsidRPr="005F775A" w:rsidRDefault="008B6D30" w:rsidP="00D03613">
      <w:pPr>
        <w:pStyle w:val="CUPBodytext"/>
        <w:rPr>
          <w:lang w:val="es-ES"/>
        </w:rPr>
      </w:pPr>
      <w:r>
        <w:rPr>
          <w:lang w:val="es-ES"/>
        </w:rPr>
        <w:t>Durante el Día I</w:t>
      </w:r>
      <w:r w:rsidR="00602D5C" w:rsidRPr="005F775A">
        <w:rPr>
          <w:lang w:val="es-ES"/>
        </w:rPr>
        <w:t xml:space="preserve">nternacional </w:t>
      </w:r>
      <w:r>
        <w:rPr>
          <w:lang w:val="es-ES"/>
        </w:rPr>
        <w:t>de los Pueblos I</w:t>
      </w:r>
      <w:r w:rsidR="00BE480E" w:rsidRPr="005F775A">
        <w:rPr>
          <w:lang w:val="es-ES"/>
        </w:rPr>
        <w:t>ndígenas</w:t>
      </w:r>
      <w:r w:rsidR="00D91939">
        <w:rPr>
          <w:lang w:val="es-ES"/>
        </w:rPr>
        <w:t>,</w:t>
      </w:r>
      <w:r w:rsidR="00BE480E" w:rsidRPr="005F775A">
        <w:rPr>
          <w:lang w:val="es-ES"/>
        </w:rPr>
        <w:t xml:space="preserve"> Televisión Española</w:t>
      </w:r>
      <w:r w:rsidR="00EE4F1A">
        <w:rPr>
          <w:lang w:val="es-ES"/>
        </w:rPr>
        <w:t xml:space="preserve"> ha viajado a Chile para retransmitir</w:t>
      </w:r>
      <w:r w:rsidR="00BE480E" w:rsidRPr="005F775A">
        <w:rPr>
          <w:lang w:val="es-ES"/>
        </w:rPr>
        <w:t xml:space="preserve"> en directo</w:t>
      </w:r>
      <w:r w:rsidR="00EE4F1A">
        <w:rPr>
          <w:lang w:val="es-ES"/>
        </w:rPr>
        <w:t xml:space="preserve"> un debate</w:t>
      </w:r>
      <w:r w:rsidR="00BE480E" w:rsidRPr="005F775A">
        <w:rPr>
          <w:lang w:val="es-ES"/>
        </w:rPr>
        <w:t xml:space="preserve"> sobre la situación de los jóvenes mapuche en Chile en una mesa redonda con tres invitados</w:t>
      </w:r>
      <w:r w:rsidR="00EE4F1A">
        <w:rPr>
          <w:lang w:val="es-ES"/>
        </w:rPr>
        <w:t xml:space="preserve"> y un periodista de la cadena de televisión</w:t>
      </w:r>
      <w:r w:rsidR="00BE480E" w:rsidRPr="005F775A">
        <w:rPr>
          <w:lang w:val="es-ES"/>
        </w:rPr>
        <w:t>.</w:t>
      </w:r>
    </w:p>
    <w:p w14:paraId="400F99DF" w14:textId="77777777" w:rsidR="00602D5C" w:rsidRPr="005F775A" w:rsidRDefault="00BE480E" w:rsidP="00D03613">
      <w:pPr>
        <w:pStyle w:val="CUPBodytext"/>
        <w:rPr>
          <w:lang w:val="es-ES"/>
        </w:rPr>
      </w:pPr>
      <w:r w:rsidRPr="005F775A">
        <w:rPr>
          <w:lang w:val="es-ES"/>
        </w:rPr>
        <w:t>En grupos de cuatro personas decidid el papel de invitado que vais a tener en el debate. Para construir vuestro personaje y preparar vuestras intervenciones</w:t>
      </w:r>
      <w:r w:rsidR="001142E6">
        <w:rPr>
          <w:lang w:val="es-ES"/>
        </w:rPr>
        <w:t>,</w:t>
      </w:r>
      <w:r w:rsidRPr="005F775A">
        <w:rPr>
          <w:lang w:val="es-ES"/>
        </w:rPr>
        <w:t xml:space="preserve"> podéis seguir las indicaciones dadas en cada parte de esta ficha. </w:t>
      </w:r>
    </w:p>
    <w:p w14:paraId="318EE072" w14:textId="177D089F" w:rsidR="00D03613" w:rsidRDefault="00D03613" w:rsidP="002A1830">
      <w:pPr>
        <w:spacing w:before="120" w:line="276" w:lineRule="auto"/>
        <w:rPr>
          <w:lang w:val="es-ES"/>
        </w:rPr>
      </w:pPr>
      <w:r w:rsidRPr="00476ECF">
        <w:rPr>
          <w:lang w:val="de-DE"/>
        </w:rPr>
        <w:sym w:font="Wingdings" w:char="F022"/>
      </w:r>
      <w:r w:rsidRPr="00476ECF">
        <w:rPr>
          <w:lang w:val="es-ES"/>
        </w:rPr>
        <w:t>--------------------------------------------------</w:t>
      </w:r>
      <w:r>
        <w:rPr>
          <w:lang w:val="es-ES"/>
        </w:rPr>
        <w:t>-------</w:t>
      </w:r>
      <w:r w:rsidRPr="00476ECF">
        <w:rPr>
          <w:lang w:val="es-ES"/>
        </w:rPr>
        <w:t>--------------------------------</w:t>
      </w:r>
      <w:r>
        <w:rPr>
          <w:lang w:val="es-ES"/>
        </w:rPr>
        <w:t>----------------------------------</w:t>
      </w:r>
      <w:r w:rsidR="002A1830">
        <w:rPr>
          <w:lang w:val="es-ES"/>
        </w:rPr>
        <w:t>------------------------</w:t>
      </w:r>
    </w:p>
    <w:p w14:paraId="5145467C" w14:textId="77777777" w:rsidR="00602D5C" w:rsidRPr="005F775A" w:rsidRDefault="00E60A3D" w:rsidP="00602D5C">
      <w:pPr>
        <w:rPr>
          <w:rFonts w:ascii="Times New Roman" w:hAnsi="Times New Roman" w:cs="Times New Roman"/>
          <w:sz w:val="24"/>
          <w:szCs w:val="24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44837841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9" type="#_x0000_t202" alt="" style="width:510.4pt;height:135.85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61153625" w14:textId="77777777" w:rsidR="001142E6" w:rsidRPr="005F775A" w:rsidRDefault="001142E6" w:rsidP="00D03613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</w:t>
                  </w:r>
                  <w:r w:rsidRPr="005F775A">
                    <w:rPr>
                      <w:lang w:val="es-ES"/>
                    </w:rPr>
                    <w:t xml:space="preserve"> 1</w:t>
                  </w:r>
                </w:p>
                <w:p w14:paraId="05CB1C3C" w14:textId="77777777" w:rsidR="001142E6" w:rsidRPr="005F775A" w:rsidRDefault="001142E6" w:rsidP="00D03613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</w:t>
                  </w:r>
                  <w:r w:rsidRPr="005F775A">
                    <w:rPr>
                      <w:lang w:val="es-ES"/>
                    </w:rPr>
                    <w:t xml:space="preserve"> periodista y tiene</w:t>
                  </w:r>
                  <w:r>
                    <w:rPr>
                      <w:lang w:val="es-ES"/>
                    </w:rPr>
                    <w:t>s</w:t>
                  </w:r>
                  <w:r w:rsidRPr="005F775A">
                    <w:rPr>
                      <w:lang w:val="es-ES"/>
                    </w:rPr>
                    <w:t xml:space="preserve"> como papel principal hacer las pregun</w:t>
                  </w:r>
                  <w:r w:rsidR="008B6D30">
                    <w:rPr>
                      <w:lang w:val="es-ES"/>
                    </w:rPr>
                    <w:t>tas pertinentes sobre</w:t>
                  </w:r>
                  <w:r w:rsidRPr="005F775A">
                    <w:rPr>
                      <w:lang w:val="es-ES"/>
                    </w:rPr>
                    <w:t xml:space="preserve"> la situación de los jóvenes mapuche en Chile. Tiene</w:t>
                  </w:r>
                  <w:r>
                    <w:rPr>
                      <w:lang w:val="es-ES"/>
                    </w:rPr>
                    <w:t>s que hacer lo siguinte:</w:t>
                  </w:r>
                </w:p>
                <w:p w14:paraId="5C06E7C3" w14:textId="77777777" w:rsidR="001142E6" w:rsidRPr="005F775A" w:rsidRDefault="001142E6" w:rsidP="002A1830">
                  <w:pPr>
                    <w:pStyle w:val="CUPBullets"/>
                    <w:rPr>
                      <w:lang w:val="es-ES"/>
                    </w:rPr>
                  </w:pPr>
                  <w:r w:rsidRPr="005F775A">
                    <w:rPr>
                      <w:lang w:val="es-ES"/>
                    </w:rPr>
                    <w:t xml:space="preserve">Introducir el tema del debate y explicar por qué es un tema de actualidad. </w:t>
                  </w:r>
                </w:p>
                <w:p w14:paraId="0FF60600" w14:textId="77777777" w:rsidR="001142E6" w:rsidRPr="002A1830" w:rsidRDefault="001142E6" w:rsidP="002A1830">
                  <w:pPr>
                    <w:pStyle w:val="CUPBullets"/>
                    <w:numPr>
                      <w:ilvl w:val="0"/>
                      <w:numId w:val="13"/>
                    </w:numPr>
                    <w:rPr>
                      <w:lang w:val="es-ES"/>
                    </w:rPr>
                  </w:pPr>
                  <w:r w:rsidRPr="002A1830">
                    <w:rPr>
                      <w:lang w:val="es-ES"/>
                    </w:rPr>
                    <w:t>Presentar a los invitados de manera breve.</w:t>
                  </w:r>
                </w:p>
                <w:p w14:paraId="6C50DF86" w14:textId="77777777" w:rsidR="001142E6" w:rsidRPr="005F775A" w:rsidRDefault="001142E6" w:rsidP="002A1830">
                  <w:pPr>
                    <w:pStyle w:val="CUPBullets"/>
                    <w:rPr>
                      <w:lang w:val="es-ES"/>
                    </w:rPr>
                  </w:pPr>
                  <w:r w:rsidRPr="005F775A">
                    <w:rPr>
                      <w:lang w:val="es-ES"/>
                    </w:rPr>
                    <w:t>Pedir a los invitados que compartan su</w:t>
                  </w:r>
                  <w:r w:rsidR="009B3D99">
                    <w:rPr>
                      <w:lang w:val="es-ES"/>
                    </w:rPr>
                    <w:t xml:space="preserve"> punto de vista sobre</w:t>
                  </w:r>
                  <w:r w:rsidRPr="005F775A">
                    <w:rPr>
                      <w:lang w:val="es-ES"/>
                    </w:rPr>
                    <w:t xml:space="preserve"> la situación de los jóvenes mapuche en Chile. </w:t>
                  </w:r>
                </w:p>
                <w:p w14:paraId="759C1A5A" w14:textId="77777777" w:rsidR="001142E6" w:rsidRPr="005F775A" w:rsidRDefault="00527644" w:rsidP="002A1830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Pedir a los</w:t>
                  </w:r>
                  <w:r w:rsidR="001142E6" w:rsidRPr="005F775A">
                    <w:rPr>
                      <w:lang w:val="es-ES"/>
                    </w:rPr>
                    <w:t xml:space="preserve"> invitados que justifiquen su opinión</w:t>
                  </w:r>
                  <w:r w:rsidR="001142E6">
                    <w:rPr>
                      <w:lang w:val="es-ES"/>
                    </w:rPr>
                    <w:t xml:space="preserve"> con argumentos</w:t>
                  </w:r>
                  <w:r w:rsidR="001142E6" w:rsidRPr="005F775A">
                    <w:rPr>
                      <w:lang w:val="es-ES"/>
                    </w:rPr>
                    <w:t xml:space="preserve">. </w:t>
                  </w:r>
                </w:p>
                <w:p w14:paraId="00ABE683" w14:textId="77777777" w:rsidR="001142E6" w:rsidRPr="00123DD1" w:rsidRDefault="00527644" w:rsidP="002A1830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Pedir a los</w:t>
                  </w:r>
                  <w:r w:rsidR="001142E6" w:rsidRPr="005F775A">
                    <w:rPr>
                      <w:lang w:val="es-ES"/>
                    </w:rPr>
                    <w:t xml:space="preserve"> invitados que aporten ejemplos sobre su experiencia personal.</w:t>
                  </w:r>
                </w:p>
              </w:txbxContent>
            </v:textbox>
            <w10:anchorlock/>
          </v:shape>
        </w:pict>
      </w:r>
    </w:p>
    <w:p w14:paraId="69ADF16A" w14:textId="17AC04FA" w:rsidR="00D03613" w:rsidRDefault="00D03613" w:rsidP="00D03613">
      <w:pPr>
        <w:spacing w:line="276" w:lineRule="auto"/>
        <w:rPr>
          <w:lang w:val="es-ES"/>
        </w:rPr>
      </w:pPr>
      <w:r w:rsidRPr="00476ECF">
        <w:rPr>
          <w:lang w:val="de-DE"/>
        </w:rPr>
        <w:sym w:font="Wingdings" w:char="F022"/>
      </w:r>
      <w:r w:rsidRPr="00476ECF">
        <w:rPr>
          <w:lang w:val="es-ES"/>
        </w:rPr>
        <w:t>--------------------------------------------------</w:t>
      </w:r>
      <w:r>
        <w:rPr>
          <w:lang w:val="es-ES"/>
        </w:rPr>
        <w:t>-------</w:t>
      </w:r>
      <w:r w:rsidRPr="00476ECF">
        <w:rPr>
          <w:lang w:val="es-ES"/>
        </w:rPr>
        <w:t>--------------------------------</w:t>
      </w:r>
      <w:r>
        <w:rPr>
          <w:lang w:val="es-ES"/>
        </w:rPr>
        <w:t>----------------------------------</w:t>
      </w:r>
      <w:r w:rsidR="002A1830">
        <w:rPr>
          <w:lang w:val="es-ES"/>
        </w:rPr>
        <w:t>------------------------</w:t>
      </w:r>
    </w:p>
    <w:p w14:paraId="51135EB3" w14:textId="77777777" w:rsidR="00D03613" w:rsidRPr="00D03613" w:rsidRDefault="00E60A3D" w:rsidP="00D03613">
      <w:pPr>
        <w:rPr>
          <w:rFonts w:ascii="Times New Roman" w:hAnsi="Times New Roman" w:cs="Times New Roman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2EDC0ED5">
          <v:shape id="Text Box 3" o:spid="_x0000_s1028" type="#_x0000_t202" alt="" style="width:510.4pt;height:128.45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49017994" w14:textId="77777777" w:rsidR="001142E6" w:rsidRPr="00C24840" w:rsidRDefault="001142E6" w:rsidP="00D03613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</w:t>
                  </w:r>
                  <w:r w:rsidRPr="00C24840">
                    <w:rPr>
                      <w:lang w:val="es-ES"/>
                    </w:rPr>
                    <w:t xml:space="preserve"> 2</w:t>
                  </w:r>
                </w:p>
                <w:p w14:paraId="58A1F4BC" w14:textId="77777777" w:rsidR="001142E6" w:rsidRPr="005F775A" w:rsidRDefault="001142E6" w:rsidP="00D03613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</w:t>
                  </w:r>
                  <w:r w:rsidRPr="005F775A">
                    <w:rPr>
                      <w:lang w:val="es-ES"/>
                    </w:rPr>
                    <w:t xml:space="preserve"> profesor de español en un instituto con</w:t>
                  </w:r>
                  <w:r>
                    <w:rPr>
                      <w:lang w:val="es-ES"/>
                    </w:rPr>
                    <w:t xml:space="preserve"> un gran número de alumnos de procedencia</w:t>
                  </w:r>
                  <w:r w:rsidRPr="005F775A">
                    <w:rPr>
                      <w:lang w:val="es-ES"/>
                    </w:rPr>
                    <w:t xml:space="preserve"> mapuche. </w:t>
                  </w:r>
                  <w:r>
                    <w:rPr>
                      <w:lang w:val="es-ES"/>
                    </w:rPr>
                    <w:t>El instituto</w:t>
                  </w:r>
                  <w:r w:rsidRPr="005F775A">
                    <w:rPr>
                      <w:lang w:val="es-ES"/>
                    </w:rPr>
                    <w:t xml:space="preserve"> no tiene un programa intercultural enfocado a la cultura mapuche.</w:t>
                  </w:r>
                  <w:r>
                    <w:rPr>
                      <w:lang w:val="es-ES"/>
                    </w:rPr>
                    <w:t xml:space="preserve"> Tienes que hacer lo siguiente:</w:t>
                  </w:r>
                </w:p>
                <w:p w14:paraId="5836C58F" w14:textId="77777777" w:rsidR="001142E6" w:rsidRPr="005F775A" w:rsidRDefault="001142E6" w:rsidP="00D03613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Compartir</w:t>
                  </w:r>
                  <w:r w:rsidRPr="005F775A">
                    <w:rPr>
                      <w:lang w:val="es-ES"/>
                    </w:rPr>
                    <w:t xml:space="preserve"> </w:t>
                  </w:r>
                  <w:r>
                    <w:rPr>
                      <w:lang w:val="es-ES"/>
                    </w:rPr>
                    <w:t>tu experiencia, describiendo</w:t>
                  </w:r>
                  <w:r w:rsidRPr="005F775A">
                    <w:rPr>
                      <w:lang w:val="es-ES"/>
                    </w:rPr>
                    <w:t xml:space="preserve"> las dificultades</w:t>
                  </w:r>
                  <w:r>
                    <w:rPr>
                      <w:lang w:val="es-ES"/>
                    </w:rPr>
                    <w:t xml:space="preserve"> que provoca el hecho de que tu</w:t>
                  </w:r>
                  <w:r w:rsidRPr="005F775A">
                    <w:rPr>
                      <w:lang w:val="es-ES"/>
                    </w:rPr>
                    <w:t xml:space="preserve"> instituto no ten</w:t>
                  </w:r>
                  <w:r>
                    <w:rPr>
                      <w:lang w:val="es-ES"/>
                    </w:rPr>
                    <w:t>ga un programa dedicado</w:t>
                  </w:r>
                  <w:r w:rsidRPr="005F775A">
                    <w:rPr>
                      <w:lang w:val="es-ES"/>
                    </w:rPr>
                    <w:t xml:space="preserve"> a la cultura mapuche. </w:t>
                  </w:r>
                </w:p>
                <w:p w14:paraId="4845E30E" w14:textId="0CD31015" w:rsidR="001142E6" w:rsidRPr="005F775A" w:rsidRDefault="001142E6" w:rsidP="00D03613">
                  <w:pPr>
                    <w:pStyle w:val="CUPBullets"/>
                    <w:rPr>
                      <w:lang w:val="es-ES"/>
                    </w:rPr>
                  </w:pPr>
                  <w:r w:rsidRPr="005F775A">
                    <w:rPr>
                      <w:lang w:val="es-ES"/>
                    </w:rPr>
                    <w:t>Ex</w:t>
                  </w:r>
                  <w:r>
                    <w:rPr>
                      <w:lang w:val="es-ES"/>
                    </w:rPr>
                    <w:t>poner</w:t>
                  </w:r>
                  <w:r w:rsidRPr="005F775A">
                    <w:rPr>
                      <w:lang w:val="es-ES"/>
                    </w:rPr>
                    <w:t xml:space="preserve"> al menos tres ejemplos de cómo los jóvenes no tienen contacto con </w:t>
                  </w:r>
                  <w:r w:rsidR="003401B8">
                    <w:rPr>
                      <w:lang w:val="es-ES"/>
                    </w:rPr>
                    <w:t xml:space="preserve">su propia cultura a través </w:t>
                  </w:r>
                  <w:r w:rsidR="003401B8" w:rsidRPr="003401B8">
                    <w:rPr>
                      <w:lang w:val="es-ES"/>
                    </w:rPr>
                    <w:t xml:space="preserve">del </w:t>
                  </w:r>
                  <w:proofErr w:type="spellStart"/>
                  <w:r w:rsidR="003401B8" w:rsidRPr="003401B8">
                    <w:rPr>
                      <w:rFonts w:eastAsiaTheme="minorHAnsi"/>
                      <w:color w:val="000000"/>
                    </w:rPr>
                    <w:t>currículo</w:t>
                  </w:r>
                  <w:proofErr w:type="spellEnd"/>
                  <w:r w:rsidRPr="005F775A">
                    <w:rPr>
                      <w:lang w:val="es-ES"/>
                    </w:rPr>
                    <w:t xml:space="preserve"> propuesto en </w:t>
                  </w:r>
                  <w:r w:rsidR="00072D0B">
                    <w:rPr>
                      <w:lang w:val="es-ES"/>
                    </w:rPr>
                    <w:t>el instituto</w:t>
                  </w:r>
                  <w:r w:rsidRPr="005F775A">
                    <w:rPr>
                      <w:lang w:val="es-ES"/>
                    </w:rPr>
                    <w:t>.</w:t>
                  </w:r>
                </w:p>
                <w:p w14:paraId="3C245D56" w14:textId="77777777" w:rsidR="001142E6" w:rsidRPr="000D511E" w:rsidRDefault="001142E6" w:rsidP="001142E6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Indicar</w:t>
                  </w:r>
                  <w:r w:rsidRPr="005F775A">
                    <w:rPr>
                      <w:lang w:val="es-ES"/>
                    </w:rPr>
                    <w:t xml:space="preserve"> las soluciones que </w:t>
                  </w:r>
                  <w:r>
                    <w:rPr>
                      <w:lang w:val="es-ES"/>
                    </w:rPr>
                    <w:t>t</w:t>
                  </w:r>
                  <w:r w:rsidRPr="005F775A">
                    <w:rPr>
                      <w:lang w:val="es-ES"/>
                    </w:rPr>
                    <w:t>e gustaría</w:t>
                  </w:r>
                  <w:r>
                    <w:rPr>
                      <w:lang w:val="es-ES"/>
                    </w:rPr>
                    <w:t xml:space="preserve"> ver implementadas</w:t>
                  </w:r>
                  <w:r w:rsidRPr="005F775A">
                    <w:rPr>
                      <w:lang w:val="es-ES"/>
                    </w:rPr>
                    <w:t xml:space="preserve"> en </w:t>
                  </w:r>
                  <w:r w:rsidR="00072D0B">
                    <w:rPr>
                      <w:lang w:val="es-ES"/>
                    </w:rPr>
                    <w:t>tu instituto</w:t>
                  </w:r>
                  <w:r w:rsidRPr="005F775A">
                    <w:rPr>
                      <w:lang w:val="es-ES"/>
                    </w:rPr>
                    <w:t xml:space="preserve"> para potenciar la cultura mapuche.</w:t>
                  </w:r>
                </w:p>
              </w:txbxContent>
            </v:textbox>
            <w10:anchorlock/>
          </v:shape>
        </w:pict>
      </w:r>
    </w:p>
    <w:p w14:paraId="6F24E825" w14:textId="7FE1A874" w:rsidR="00D03613" w:rsidRDefault="00D03613" w:rsidP="00D03613">
      <w:pPr>
        <w:spacing w:line="276" w:lineRule="auto"/>
        <w:rPr>
          <w:lang w:val="es-ES"/>
        </w:rPr>
      </w:pPr>
      <w:r w:rsidRPr="00476ECF">
        <w:rPr>
          <w:lang w:val="de-DE"/>
        </w:rPr>
        <w:sym w:font="Wingdings" w:char="F022"/>
      </w:r>
      <w:r w:rsidRPr="00476ECF">
        <w:rPr>
          <w:lang w:val="es-ES"/>
        </w:rPr>
        <w:t>--------------------------------------------------</w:t>
      </w:r>
      <w:r>
        <w:rPr>
          <w:lang w:val="es-ES"/>
        </w:rPr>
        <w:t>-------</w:t>
      </w:r>
      <w:r w:rsidRPr="00476ECF">
        <w:rPr>
          <w:lang w:val="es-ES"/>
        </w:rPr>
        <w:t>--------------------------------</w:t>
      </w:r>
      <w:r>
        <w:rPr>
          <w:lang w:val="es-ES"/>
        </w:rPr>
        <w:t>----------------------------------</w:t>
      </w:r>
      <w:r w:rsidR="002A1830">
        <w:rPr>
          <w:lang w:val="es-ES"/>
        </w:rPr>
        <w:t>------------------------</w:t>
      </w:r>
    </w:p>
    <w:p w14:paraId="75EABB97" w14:textId="77777777" w:rsidR="00602D5C" w:rsidRPr="005F775A" w:rsidRDefault="00E60A3D" w:rsidP="00602D5C">
      <w:pPr>
        <w:rPr>
          <w:rFonts w:ascii="Times New Roman" w:hAnsi="Times New Roman" w:cs="Times New Roman"/>
          <w:sz w:val="24"/>
          <w:szCs w:val="24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50AE734C">
          <v:shape id="Text Box 4" o:spid="_x0000_s1027" type="#_x0000_t202" alt="" style="width:510.4pt;height:116.95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3B3D3353" w14:textId="77777777" w:rsidR="001142E6" w:rsidRPr="00C24840" w:rsidRDefault="001142E6" w:rsidP="00D03613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</w:t>
                  </w:r>
                  <w:r w:rsidRPr="00C24840">
                    <w:rPr>
                      <w:lang w:val="es-ES"/>
                    </w:rPr>
                    <w:t xml:space="preserve"> 3</w:t>
                  </w:r>
                </w:p>
                <w:p w14:paraId="35E6D32A" w14:textId="5016583E" w:rsidR="001142E6" w:rsidRPr="00D8251B" w:rsidRDefault="001142E6" w:rsidP="00D8251B">
                  <w:pPr>
                    <w:pStyle w:val="CUPBodytext"/>
                    <w:rPr>
                      <w:lang w:val="es-ES"/>
                    </w:rPr>
                  </w:pPr>
                  <w:r w:rsidRPr="00D8251B">
                    <w:rPr>
                      <w:lang w:val="es-ES"/>
                    </w:rPr>
                    <w:t xml:space="preserve">Eres profesor de geografía en un instituto rural con un gran número de alumnos de raíces mapuche. </w:t>
                  </w:r>
                  <w:r>
                    <w:rPr>
                      <w:lang w:val="es-ES"/>
                    </w:rPr>
                    <w:t>El instituto</w:t>
                  </w:r>
                  <w:r w:rsidRPr="00D8251B">
                    <w:rPr>
                      <w:lang w:val="es-ES"/>
                    </w:rPr>
                    <w:t xml:space="preserve"> tiene un programa intercultural que combina la cultura mapuche y el </w:t>
                  </w:r>
                  <w:proofErr w:type="spellStart"/>
                  <w:r w:rsidR="003401B8" w:rsidRPr="003401B8">
                    <w:rPr>
                      <w:rFonts w:eastAsiaTheme="minorHAnsi"/>
                      <w:color w:val="000000"/>
                    </w:rPr>
                    <w:t>currículo</w:t>
                  </w:r>
                  <w:proofErr w:type="spellEnd"/>
                  <w:r w:rsidRPr="00D8251B">
                    <w:rPr>
                      <w:lang w:val="es-ES"/>
                    </w:rPr>
                    <w:t xml:space="preserve"> nacional de Chile.</w:t>
                  </w:r>
                  <w:r>
                    <w:rPr>
                      <w:lang w:val="es-ES"/>
                    </w:rPr>
                    <w:t xml:space="preserve"> Tienes que hacer lo siguiente:</w:t>
                  </w:r>
                </w:p>
                <w:p w14:paraId="733FCE31" w14:textId="77777777" w:rsidR="001142E6" w:rsidRPr="00D8251B" w:rsidRDefault="001142E6" w:rsidP="00D8251B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Compartir</w:t>
                  </w:r>
                  <w:r w:rsidRPr="00D8251B">
                    <w:rPr>
                      <w:lang w:val="es-ES"/>
                    </w:rPr>
                    <w:t xml:space="preserve"> tu experiencia</w:t>
                  </w:r>
                  <w:r>
                    <w:rPr>
                      <w:lang w:val="es-ES"/>
                    </w:rPr>
                    <w:t>,</w:t>
                  </w:r>
                  <w:r w:rsidRPr="00D8251B">
                    <w:rPr>
                      <w:lang w:val="es-ES"/>
                    </w:rPr>
                    <w:t xml:space="preserve"> d</w:t>
                  </w:r>
                  <w:r>
                    <w:rPr>
                      <w:lang w:val="es-ES"/>
                    </w:rPr>
                    <w:t>escribiendo</w:t>
                  </w:r>
                  <w:r w:rsidRPr="00D8251B">
                    <w:rPr>
                      <w:lang w:val="es-ES"/>
                    </w:rPr>
                    <w:t xml:space="preserve"> las características interculturales del programa de tu </w:t>
                  </w:r>
                  <w:r>
                    <w:rPr>
                      <w:lang w:val="es-ES"/>
                    </w:rPr>
                    <w:t>instituto</w:t>
                  </w:r>
                  <w:r w:rsidRPr="00D8251B">
                    <w:rPr>
                      <w:lang w:val="es-ES"/>
                    </w:rPr>
                    <w:t xml:space="preserve">. </w:t>
                  </w:r>
                </w:p>
                <w:p w14:paraId="71D62921" w14:textId="77777777" w:rsidR="001142E6" w:rsidRPr="00D8251B" w:rsidRDefault="001142E6" w:rsidP="00D8251B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Exponer</w:t>
                  </w:r>
                  <w:r w:rsidRPr="00D8251B">
                    <w:rPr>
                      <w:lang w:val="es-ES"/>
                    </w:rPr>
                    <w:t xml:space="preserve"> al menos tres ejemplos de cómo los jóvenes mapuches tienen la oportunidad de estar en contacto con su cultura a través de las a</w:t>
                  </w:r>
                  <w:r>
                    <w:rPr>
                      <w:lang w:val="es-ES"/>
                    </w:rPr>
                    <w:t>signaturas que se ofrecen</w:t>
                  </w:r>
                  <w:r w:rsidRPr="00D8251B">
                    <w:rPr>
                      <w:lang w:val="es-ES"/>
                    </w:rPr>
                    <w:t>.</w:t>
                  </w:r>
                </w:p>
                <w:p w14:paraId="3FF4D697" w14:textId="77777777" w:rsidR="001142E6" w:rsidRPr="009361F2" w:rsidRDefault="001142E6" w:rsidP="00D8251B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Indicar</w:t>
                  </w:r>
                  <w:r w:rsidRPr="00D8251B">
                    <w:rPr>
                      <w:lang w:val="es-ES"/>
                    </w:rPr>
                    <w:t xml:space="preserve"> las actividades que han funcionado y las que no h</w:t>
                  </w:r>
                  <w:r>
                    <w:rPr>
                      <w:lang w:val="es-ES"/>
                    </w:rPr>
                    <w:t>an funcionado sobre dicho</w:t>
                  </w:r>
                  <w:r w:rsidRPr="00D8251B">
                    <w:rPr>
                      <w:lang w:val="es-ES"/>
                    </w:rPr>
                    <w:t xml:space="preserve"> programa</w:t>
                  </w:r>
                  <w:r w:rsidRPr="005F775A">
                    <w:rPr>
                      <w:lang w:val="es-ES"/>
                    </w:rPr>
                    <w:t xml:space="preserve"> intercultural</w:t>
                  </w:r>
                  <w:r w:rsidRPr="00D8251B">
                    <w:rPr>
                      <w:lang w:val="es-ES"/>
                    </w:rPr>
                    <w:t>.</w:t>
                  </w:r>
                </w:p>
              </w:txbxContent>
            </v:textbox>
            <w10:anchorlock/>
          </v:shape>
        </w:pict>
      </w:r>
    </w:p>
    <w:p w14:paraId="492B7C47" w14:textId="3660DCC3" w:rsidR="00D03613" w:rsidRDefault="00D03613" w:rsidP="00D03613">
      <w:pPr>
        <w:spacing w:line="276" w:lineRule="auto"/>
        <w:rPr>
          <w:lang w:val="es-ES"/>
        </w:rPr>
      </w:pPr>
      <w:r w:rsidRPr="00476ECF">
        <w:rPr>
          <w:lang w:val="de-DE"/>
        </w:rPr>
        <w:sym w:font="Wingdings" w:char="F022"/>
      </w:r>
      <w:r w:rsidRPr="00476ECF">
        <w:rPr>
          <w:lang w:val="es-ES"/>
        </w:rPr>
        <w:t>--------------------------------------------------</w:t>
      </w:r>
      <w:r>
        <w:rPr>
          <w:lang w:val="es-ES"/>
        </w:rPr>
        <w:t>-------</w:t>
      </w:r>
      <w:r w:rsidRPr="00476ECF">
        <w:rPr>
          <w:lang w:val="es-ES"/>
        </w:rPr>
        <w:t>-------</w:t>
      </w:r>
      <w:bookmarkStart w:id="0" w:name="_GoBack"/>
      <w:bookmarkEnd w:id="0"/>
      <w:r w:rsidRPr="00476ECF">
        <w:rPr>
          <w:lang w:val="es-ES"/>
        </w:rPr>
        <w:t>-------------------------</w:t>
      </w:r>
      <w:r>
        <w:rPr>
          <w:lang w:val="es-ES"/>
        </w:rPr>
        <w:t>----------------------------------</w:t>
      </w:r>
      <w:r w:rsidR="002A1830">
        <w:rPr>
          <w:lang w:val="es-ES"/>
        </w:rPr>
        <w:t>------------------------</w:t>
      </w:r>
    </w:p>
    <w:p w14:paraId="244B8357" w14:textId="77777777" w:rsidR="00E32622" w:rsidRDefault="00E60A3D" w:rsidP="00D03613">
      <w:pPr>
        <w:pStyle w:val="CUPCheadafterBhead"/>
        <w:rPr>
          <w:rFonts w:ascii="Times New Roman" w:hAnsi="Times New Roman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7D5ADBA0">
          <v:shape id="Text Box 5" o:spid="_x0000_s1026" type="#_x0000_t202" alt="" style="width:526.9pt;height:140.8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>
              <w:txbxContent>
                <w:p w14:paraId="604F4017" w14:textId="77777777" w:rsidR="001142E6" w:rsidRPr="00C24840" w:rsidRDefault="001142E6" w:rsidP="00D03613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</w:t>
                  </w:r>
                  <w:r w:rsidRPr="00C24840">
                    <w:rPr>
                      <w:lang w:val="es-ES"/>
                    </w:rPr>
                    <w:t xml:space="preserve"> 4</w:t>
                  </w:r>
                </w:p>
                <w:p w14:paraId="5B5A9FD3" w14:textId="77777777" w:rsidR="001142E6" w:rsidRPr="00F966B1" w:rsidRDefault="001142E6" w:rsidP="00F966B1">
                  <w:pPr>
                    <w:pStyle w:val="CUPBodytext"/>
                    <w:rPr>
                      <w:lang w:val="ca-ES"/>
                    </w:rPr>
                  </w:pPr>
                  <w:r w:rsidRPr="00F966B1">
                    <w:rPr>
                      <w:lang w:val="es-ES"/>
                    </w:rPr>
                    <w:t>Eres un político impor</w:t>
                  </w:r>
                  <w:r>
                    <w:rPr>
                      <w:lang w:val="es-ES"/>
                    </w:rPr>
                    <w:t>tante del ámbito educativo del G</w:t>
                  </w:r>
                  <w:r w:rsidRPr="00F966B1">
                    <w:rPr>
                      <w:lang w:val="es-ES"/>
                    </w:rPr>
                    <w:t>obierno de Chile. Los planes educativos van a cambiar el próximo a</w:t>
                  </w:r>
                  <w:r w:rsidRPr="00F966B1">
                    <w:rPr>
                      <w:lang w:val="ca-ES"/>
                    </w:rPr>
                    <w:t>ño para dar cabida a las diferentes culturas del país.</w:t>
                  </w:r>
                  <w:r>
                    <w:rPr>
                      <w:lang w:val="ca-ES"/>
                    </w:rPr>
                    <w:t xml:space="preserve"> Tienes que hacer lo siguiente:</w:t>
                  </w:r>
                </w:p>
                <w:p w14:paraId="3EB249F4" w14:textId="77777777" w:rsidR="001142E6" w:rsidRPr="00F966B1" w:rsidRDefault="001142E6" w:rsidP="00F966B1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Compartir</w:t>
                  </w:r>
                  <w:r w:rsidRPr="00F966B1">
                    <w:rPr>
                      <w:lang w:val="es-ES"/>
                    </w:rPr>
                    <w:t xml:space="preserve"> t</w:t>
                  </w:r>
                  <w:r>
                    <w:rPr>
                      <w:lang w:val="es-ES"/>
                    </w:rPr>
                    <w:t>u experiencia, describiendo</w:t>
                  </w:r>
                  <w:r w:rsidRPr="00F966B1">
                    <w:rPr>
                      <w:lang w:val="es-ES"/>
                    </w:rPr>
                    <w:t xml:space="preserve"> las características de los cambios propuestos en el nuevo programa educativo intercultural en Chile. </w:t>
                  </w:r>
                </w:p>
                <w:p w14:paraId="58CBE97C" w14:textId="77777777" w:rsidR="001142E6" w:rsidRPr="00F966B1" w:rsidRDefault="001142E6" w:rsidP="00F966B1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Exponer</w:t>
                  </w:r>
                  <w:r w:rsidRPr="00F966B1">
                    <w:rPr>
                      <w:lang w:val="es-ES"/>
                    </w:rPr>
                    <w:t xml:space="preserve"> al menos tres ejemplos de cómo va</w:t>
                  </w:r>
                  <w:r>
                    <w:rPr>
                      <w:lang w:val="es-ES"/>
                    </w:rPr>
                    <w:t>s</w:t>
                  </w:r>
                  <w:r w:rsidRPr="00F966B1">
                    <w:rPr>
                      <w:lang w:val="es-ES"/>
                    </w:rPr>
                    <w:t xml:space="preserve"> a potenciar las diferentes culturas que hay en Chile a través del nuevo sistema educativo.</w:t>
                  </w:r>
                </w:p>
                <w:p w14:paraId="21C91DB4" w14:textId="77777777" w:rsidR="001142E6" w:rsidRDefault="001142E6" w:rsidP="00F966B1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Exponer</w:t>
                  </w:r>
                  <w:r w:rsidRPr="00F966B1">
                    <w:rPr>
                      <w:lang w:val="es-ES"/>
                    </w:rPr>
                    <w:t xml:space="preserve"> las herrami</w:t>
                  </w:r>
                  <w:r w:rsidR="006926BA">
                    <w:rPr>
                      <w:lang w:val="es-ES"/>
                    </w:rPr>
                    <w:t>entas que propone el Departamento de E</w:t>
                  </w:r>
                  <w:r w:rsidRPr="00F966B1">
                    <w:rPr>
                      <w:lang w:val="es-ES"/>
                    </w:rPr>
                    <w:t>ducación de Chile para evitar la</w:t>
                  </w:r>
                  <w:r w:rsidRPr="005F775A">
                    <w:rPr>
                      <w:lang w:val="es-ES"/>
                    </w:rPr>
                    <w:t xml:space="preserve"> </w:t>
                  </w:r>
                  <w:r w:rsidRPr="00F966B1">
                    <w:rPr>
                      <w:lang w:val="es-ES"/>
                    </w:rPr>
                    <w:t>discriminación de los jóvenes mapuches en algunas áreas del país.</w:t>
                  </w:r>
                </w:p>
                <w:p w14:paraId="40166ADD" w14:textId="77777777" w:rsidR="002A1830" w:rsidRDefault="002A1830"/>
              </w:txbxContent>
            </v:textbox>
            <w10:anchorlock/>
          </v:shape>
        </w:pict>
      </w:r>
    </w:p>
    <w:p w14:paraId="7FFA6862" w14:textId="77777777" w:rsidR="00A73BC2" w:rsidRPr="00C24840" w:rsidRDefault="00A73BC2">
      <w:pPr>
        <w:rPr>
          <w:rFonts w:ascii="Times New Roman" w:hAnsi="Times New Roman" w:cs="Times New Roman"/>
          <w:sz w:val="24"/>
          <w:szCs w:val="24"/>
          <w:lang w:val="es-ES"/>
        </w:rPr>
      </w:pPr>
    </w:p>
    <w:sectPr w:rsidR="00A73BC2" w:rsidRPr="00C24840" w:rsidSect="00A454EA">
      <w:headerReference w:type="default" r:id="rId7"/>
      <w:footerReference w:type="default" r:id="rId8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9655C4" w14:textId="77777777" w:rsidR="00E60A3D" w:rsidRDefault="00E60A3D" w:rsidP="00D03613">
      <w:pPr>
        <w:spacing w:after="0" w:line="240" w:lineRule="auto"/>
      </w:pPr>
      <w:r>
        <w:separator/>
      </w:r>
    </w:p>
  </w:endnote>
  <w:endnote w:type="continuationSeparator" w:id="0">
    <w:p w14:paraId="58C43139" w14:textId="77777777" w:rsidR="00E60A3D" w:rsidRDefault="00E60A3D" w:rsidP="00D036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1B74B9" w14:textId="77777777" w:rsidR="001142E6" w:rsidRPr="000F772E" w:rsidRDefault="001142E6" w:rsidP="00D03613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D0278F" w14:textId="77777777" w:rsidR="00E60A3D" w:rsidRDefault="00E60A3D" w:rsidP="00D03613">
      <w:pPr>
        <w:spacing w:after="0" w:line="240" w:lineRule="auto"/>
      </w:pPr>
      <w:r>
        <w:separator/>
      </w:r>
    </w:p>
  </w:footnote>
  <w:footnote w:type="continuationSeparator" w:id="0">
    <w:p w14:paraId="0EB83AA6" w14:textId="77777777" w:rsidR="00E60A3D" w:rsidRDefault="00E60A3D" w:rsidP="00D036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DCC13" w14:textId="77777777" w:rsidR="001142E6" w:rsidRDefault="001142E6" w:rsidP="00A454EA">
    <w:pPr>
      <w:pStyle w:val="Header"/>
      <w:ind w:left="-851"/>
    </w:pPr>
    <w:r>
      <w:rPr>
        <w:noProof/>
      </w:rPr>
      <w:drawing>
        <wp:inline distT="0" distB="0" distL="0" distR="0" wp14:anchorId="3F634700" wp14:editId="5EA7A942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9D1C68"/>
    <w:multiLevelType w:val="hybridMultilevel"/>
    <w:tmpl w:val="F87A22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4B6809"/>
    <w:multiLevelType w:val="hybridMultilevel"/>
    <w:tmpl w:val="C02626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8E27B0"/>
    <w:multiLevelType w:val="hybridMultilevel"/>
    <w:tmpl w:val="9244B5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7B4D67"/>
    <w:multiLevelType w:val="hybridMultilevel"/>
    <w:tmpl w:val="B87E3766"/>
    <w:lvl w:ilvl="0" w:tplc="CF2673DE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5" w15:restartNumberingAfterBreak="0">
    <w:nsid w:val="400424BC"/>
    <w:multiLevelType w:val="hybridMultilevel"/>
    <w:tmpl w:val="8F4CEEE2"/>
    <w:lvl w:ilvl="0" w:tplc="7604198C">
      <w:start w:val="1"/>
      <w:numFmt w:val="bullet"/>
      <w:pStyle w:val="CUPBullets"/>
      <w:lvlText w:val=""/>
      <w:lvlJc w:val="left"/>
      <w:pPr>
        <w:ind w:left="142" w:hanging="142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6" w15:restartNumberingAfterBreak="0">
    <w:nsid w:val="4B4C5B5D"/>
    <w:multiLevelType w:val="hybridMultilevel"/>
    <w:tmpl w:val="AF364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F20FCB"/>
    <w:multiLevelType w:val="hybridMultilevel"/>
    <w:tmpl w:val="8B90A6FA"/>
    <w:lvl w:ilvl="0" w:tplc="69EACBD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8" w15:restartNumberingAfterBreak="0">
    <w:nsid w:val="52705891"/>
    <w:multiLevelType w:val="hybridMultilevel"/>
    <w:tmpl w:val="DD86E5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905C14"/>
    <w:multiLevelType w:val="hybridMultilevel"/>
    <w:tmpl w:val="5D7CE592"/>
    <w:lvl w:ilvl="0" w:tplc="F0C2DDC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0C2239D"/>
    <w:multiLevelType w:val="hybridMultilevel"/>
    <w:tmpl w:val="11A402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247869"/>
    <w:multiLevelType w:val="hybridMultilevel"/>
    <w:tmpl w:val="5928E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10"/>
  </w:num>
  <w:num w:numId="4">
    <w:abstractNumId w:val="2"/>
  </w:num>
  <w:num w:numId="5">
    <w:abstractNumId w:val="1"/>
  </w:num>
  <w:num w:numId="6">
    <w:abstractNumId w:val="9"/>
  </w:num>
  <w:num w:numId="7">
    <w:abstractNumId w:val="7"/>
  </w:num>
  <w:num w:numId="8">
    <w:abstractNumId w:val="0"/>
  </w:num>
  <w:num w:numId="9">
    <w:abstractNumId w:val="8"/>
  </w:num>
  <w:num w:numId="10">
    <w:abstractNumId w:val="11"/>
  </w:num>
  <w:num w:numId="11">
    <w:abstractNumId w:val="4"/>
  </w:num>
  <w:num w:numId="12">
    <w:abstractNumId w:val="5"/>
  </w:num>
  <w:num w:numId="13">
    <w:abstractNumId w:val="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46E8B"/>
    <w:rsid w:val="00072D0B"/>
    <w:rsid w:val="000C2DAD"/>
    <w:rsid w:val="001142E6"/>
    <w:rsid w:val="00182A2A"/>
    <w:rsid w:val="002323A3"/>
    <w:rsid w:val="002A1830"/>
    <w:rsid w:val="002C6D35"/>
    <w:rsid w:val="00310D55"/>
    <w:rsid w:val="003401B8"/>
    <w:rsid w:val="00377310"/>
    <w:rsid w:val="003E5EB5"/>
    <w:rsid w:val="004B4977"/>
    <w:rsid w:val="004D6200"/>
    <w:rsid w:val="00515F9E"/>
    <w:rsid w:val="00527644"/>
    <w:rsid w:val="0058106F"/>
    <w:rsid w:val="005C175D"/>
    <w:rsid w:val="005F4238"/>
    <w:rsid w:val="005F775A"/>
    <w:rsid w:val="00602D5C"/>
    <w:rsid w:val="006369BC"/>
    <w:rsid w:val="00647372"/>
    <w:rsid w:val="006926BA"/>
    <w:rsid w:val="006F75DC"/>
    <w:rsid w:val="00772748"/>
    <w:rsid w:val="007862DC"/>
    <w:rsid w:val="007B0224"/>
    <w:rsid w:val="00850C14"/>
    <w:rsid w:val="00894CE1"/>
    <w:rsid w:val="008B6D30"/>
    <w:rsid w:val="008C01E7"/>
    <w:rsid w:val="008C6869"/>
    <w:rsid w:val="00934376"/>
    <w:rsid w:val="00964DE2"/>
    <w:rsid w:val="009B3D99"/>
    <w:rsid w:val="00A454EA"/>
    <w:rsid w:val="00A73BC2"/>
    <w:rsid w:val="00AC452F"/>
    <w:rsid w:val="00BE0531"/>
    <w:rsid w:val="00BE480E"/>
    <w:rsid w:val="00C24840"/>
    <w:rsid w:val="00CC192C"/>
    <w:rsid w:val="00D03613"/>
    <w:rsid w:val="00D56085"/>
    <w:rsid w:val="00D8251B"/>
    <w:rsid w:val="00D91939"/>
    <w:rsid w:val="00E32622"/>
    <w:rsid w:val="00E46E8B"/>
    <w:rsid w:val="00E60A3D"/>
    <w:rsid w:val="00EE4F1A"/>
    <w:rsid w:val="00F27E62"/>
    <w:rsid w:val="00F946B2"/>
    <w:rsid w:val="00F966B1"/>
    <w:rsid w:val="00FA6B89"/>
    <w:rsid w:val="00FF1F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6AC155D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F75DC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02D5C"/>
    <w:pPr>
      <w:spacing w:after="0" w:line="240" w:lineRule="auto"/>
      <w:ind w:left="720"/>
      <w:contextualSpacing/>
    </w:pPr>
    <w:rPr>
      <w:sz w:val="24"/>
      <w:szCs w:val="24"/>
      <w:lang w:val="fr-CA"/>
    </w:rPr>
  </w:style>
  <w:style w:type="character" w:styleId="CommentReference">
    <w:name w:val="annotation reference"/>
    <w:basedOn w:val="DefaultParagraphFont"/>
    <w:uiPriority w:val="99"/>
    <w:semiHidden/>
    <w:unhideWhenUsed/>
    <w:rsid w:val="002323A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323A3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323A3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323A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323A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323A3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23A3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D0361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3613"/>
  </w:style>
  <w:style w:type="paragraph" w:styleId="Footer">
    <w:name w:val="footer"/>
    <w:basedOn w:val="Normal"/>
    <w:link w:val="FooterChar"/>
    <w:uiPriority w:val="99"/>
    <w:unhideWhenUsed/>
    <w:rsid w:val="00D0361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3613"/>
  </w:style>
  <w:style w:type="paragraph" w:customStyle="1" w:styleId="00CUPTablecut-out">
    <w:name w:val="00 CUP Table cut-out"/>
    <w:basedOn w:val="Normal"/>
    <w:qFormat/>
    <w:rsid w:val="00D03613"/>
    <w:pPr>
      <w:spacing w:after="0" w:line="240" w:lineRule="auto"/>
      <w:jc w:val="center"/>
    </w:pPr>
    <w:rPr>
      <w:noProof/>
      <w:sz w:val="36"/>
    </w:rPr>
  </w:style>
  <w:style w:type="paragraph" w:customStyle="1" w:styleId="CUPAhead">
    <w:name w:val="CUP A head"/>
    <w:basedOn w:val="Normal"/>
    <w:qFormat/>
    <w:rsid w:val="00D03613"/>
    <w:pPr>
      <w:pBdr>
        <w:top w:val="single" w:sz="24" w:space="3" w:color="222464"/>
      </w:pBdr>
      <w:spacing w:after="240" w:line="240" w:lineRule="auto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D03613"/>
    <w:pPr>
      <w:spacing w:before="360" w:after="120" w:line="240" w:lineRule="auto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D03613"/>
    <w:pPr>
      <w:spacing w:before="120"/>
    </w:pPr>
  </w:style>
  <w:style w:type="paragraph" w:customStyle="1" w:styleId="CUPBodytext">
    <w:name w:val="CUP Body text"/>
    <w:basedOn w:val="Normal"/>
    <w:qFormat/>
    <w:rsid w:val="00D03613"/>
    <w:pPr>
      <w:spacing w:after="12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D03613"/>
    <w:pPr>
      <w:numPr>
        <w:numId w:val="12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D03613"/>
    <w:pPr>
      <w:spacing w:before="360" w:after="120" w:line="240" w:lineRule="auto"/>
    </w:pPr>
    <w:rPr>
      <w:rFonts w:ascii="Calibri" w:eastAsia="MS Mincho" w:hAnsi="Calibri" w:cs="Times New Roman"/>
      <w:color w:val="BD252B"/>
      <w:sz w:val="28"/>
    </w:rPr>
  </w:style>
  <w:style w:type="paragraph" w:customStyle="1" w:styleId="CUPCheadafterBhead">
    <w:name w:val="CUP C head after B head"/>
    <w:basedOn w:val="CUPChead"/>
    <w:qFormat/>
    <w:rsid w:val="00D03613"/>
    <w:pPr>
      <w:spacing w:before="0"/>
    </w:pPr>
  </w:style>
  <w:style w:type="paragraph" w:customStyle="1" w:styleId="CUPDhead">
    <w:name w:val="CUP D head"/>
    <w:basedOn w:val="Normal"/>
    <w:qFormat/>
    <w:rsid w:val="00D03613"/>
    <w:pPr>
      <w:spacing w:before="120" w:after="240" w:line="240" w:lineRule="auto"/>
    </w:pPr>
    <w:rPr>
      <w:rFonts w:ascii="Calibri" w:eastAsia="MS Mincho" w:hAnsi="Calibri" w:cs="Times New Roman"/>
      <w:sz w:val="24"/>
      <w:szCs w:val="20"/>
      <w:u w:val="single"/>
    </w:rPr>
  </w:style>
  <w:style w:type="paragraph" w:customStyle="1" w:styleId="CUPNumberedtext">
    <w:name w:val="CUP Numbered text"/>
    <w:basedOn w:val="CUPBullets"/>
    <w:qFormat/>
    <w:rsid w:val="00D03613"/>
    <w:pPr>
      <w:numPr>
        <w:numId w:val="8"/>
      </w:numPr>
      <w:spacing w:before="120"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2</Pages>
  <Words>184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25</cp:revision>
  <dcterms:created xsi:type="dcterms:W3CDTF">2018-07-03T19:53:00Z</dcterms:created>
  <dcterms:modified xsi:type="dcterms:W3CDTF">2018-10-08T10:42:00Z</dcterms:modified>
</cp:coreProperties>
</file>