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74922D4" w14:textId="77777777" w:rsidR="00F62765" w:rsidRDefault="00F62765" w:rsidP="00E714C6">
      <w:pPr>
        <w:pStyle w:val="CUPAhead"/>
        <w:rPr>
          <w:lang w:val="es-ES"/>
        </w:rPr>
      </w:pPr>
      <w:r>
        <w:rPr>
          <w:lang w:val="es-ES"/>
        </w:rPr>
        <w:t xml:space="preserve">Ficha 4.1.2 </w:t>
      </w:r>
    </w:p>
    <w:p w14:paraId="4BCA17E0" w14:textId="77777777" w:rsidR="00F62765" w:rsidRPr="00E265DF" w:rsidRDefault="00844125" w:rsidP="00353DAF">
      <w:pPr>
        <w:pStyle w:val="CUPBheadafterAhead"/>
        <w:rPr>
          <w:i/>
          <w:lang w:val="es-ES"/>
        </w:rPr>
      </w:pPr>
      <w:r>
        <w:rPr>
          <w:lang w:val="es-ES"/>
        </w:rPr>
        <w:t xml:space="preserve">Trabajo </w:t>
      </w:r>
      <w:r w:rsidR="00D92B5D">
        <w:rPr>
          <w:lang w:val="es-ES"/>
        </w:rPr>
        <w:t>en parejas</w:t>
      </w:r>
      <w:r w:rsidR="00E265DF">
        <w:rPr>
          <w:lang w:val="es-ES"/>
        </w:rPr>
        <w:t xml:space="preserve">: </w:t>
      </w:r>
      <w:r w:rsidR="00E265DF" w:rsidRPr="00E265DF">
        <w:rPr>
          <w:i/>
          <w:lang w:val="es-ES"/>
        </w:rPr>
        <w:t>Presente</w:t>
      </w:r>
      <w:r w:rsidR="00E265DF">
        <w:rPr>
          <w:lang w:val="es-ES"/>
        </w:rPr>
        <w:t xml:space="preserve"> de </w:t>
      </w:r>
      <w:r w:rsidR="00E265DF" w:rsidRPr="00E265DF">
        <w:rPr>
          <w:i/>
          <w:lang w:val="es-ES"/>
        </w:rPr>
        <w:t>Subjuntivo</w:t>
      </w:r>
    </w:p>
    <w:p w14:paraId="2302C5C4" w14:textId="77777777" w:rsidR="00F62765" w:rsidRDefault="006A3019" w:rsidP="00353DAF">
      <w:pPr>
        <w:pStyle w:val="CUPBodytext"/>
        <w:rPr>
          <w:lang w:val="es-ES"/>
        </w:rPr>
      </w:pPr>
      <w:r>
        <w:rPr>
          <w:lang w:val="es-ES"/>
        </w:rPr>
        <w:t xml:space="preserve">A </w:t>
      </w:r>
      <w:proofErr w:type="gramStart"/>
      <w:r>
        <w:rPr>
          <w:lang w:val="es-ES"/>
        </w:rPr>
        <w:t>continuación</w:t>
      </w:r>
      <w:proofErr w:type="gramEnd"/>
      <w:r w:rsidR="00F62765">
        <w:rPr>
          <w:lang w:val="es-ES"/>
        </w:rPr>
        <w:t xml:space="preserve"> tienes u</w:t>
      </w:r>
      <w:r w:rsidR="00E265DF">
        <w:rPr>
          <w:lang w:val="es-ES"/>
        </w:rPr>
        <w:t>na serie de problemas que debes</w:t>
      </w:r>
      <w:r w:rsidR="00F62765">
        <w:rPr>
          <w:lang w:val="es-ES"/>
        </w:rPr>
        <w:t xml:space="preserve"> resolver con tu compañero. Usa el </w:t>
      </w:r>
      <w:r w:rsidR="00E265DF" w:rsidRPr="00E265DF">
        <w:rPr>
          <w:i/>
          <w:lang w:val="es-ES"/>
        </w:rPr>
        <w:t>Presente</w:t>
      </w:r>
      <w:r w:rsidR="00E265DF">
        <w:rPr>
          <w:b/>
          <w:lang w:val="es-ES"/>
        </w:rPr>
        <w:t xml:space="preserve"> </w:t>
      </w:r>
      <w:r w:rsidR="00E265DF" w:rsidRPr="00E265DF">
        <w:rPr>
          <w:lang w:val="es-ES"/>
        </w:rPr>
        <w:t xml:space="preserve">de </w:t>
      </w:r>
      <w:r w:rsidR="00E265DF" w:rsidRPr="00E265DF">
        <w:rPr>
          <w:i/>
          <w:lang w:val="es-ES"/>
        </w:rPr>
        <w:t>S</w:t>
      </w:r>
      <w:r w:rsidR="00F62765" w:rsidRPr="00E265DF">
        <w:rPr>
          <w:i/>
          <w:lang w:val="es-ES"/>
        </w:rPr>
        <w:t>ubjuntivo</w:t>
      </w:r>
      <w:r w:rsidR="00F62765">
        <w:rPr>
          <w:lang w:val="es-ES"/>
        </w:rPr>
        <w:t>.</w:t>
      </w:r>
    </w:p>
    <w:p w14:paraId="3C69BE6E" w14:textId="77777777" w:rsidR="00F62765" w:rsidRPr="00E265DF" w:rsidRDefault="00F62765" w:rsidP="00353DAF">
      <w:pPr>
        <w:pStyle w:val="CUPChead"/>
        <w:rPr>
          <w:lang w:val="es-ES"/>
        </w:rPr>
      </w:pPr>
      <w:r w:rsidRPr="00E265DF">
        <w:rPr>
          <w:lang w:val="es-ES"/>
        </w:rPr>
        <w:t>Ejemplo:</w:t>
      </w:r>
    </w:p>
    <w:p w14:paraId="3FBB4DB7" w14:textId="77777777" w:rsidR="00F62765" w:rsidRPr="00E265DF" w:rsidRDefault="00F62765" w:rsidP="00353DAF">
      <w:pPr>
        <w:pStyle w:val="CUPBodytext"/>
        <w:rPr>
          <w:i/>
          <w:lang w:val="es-ES"/>
        </w:rPr>
      </w:pPr>
      <w:r w:rsidRPr="00E265DF">
        <w:rPr>
          <w:i/>
          <w:lang w:val="es-ES"/>
        </w:rPr>
        <w:t>Estoy agobiado. No tengo tiempo para nada y me duele la espalda.</w:t>
      </w:r>
      <w:r w:rsidRPr="004716EB">
        <w:rPr>
          <w:i/>
          <w:lang w:val="es-ES"/>
        </w:rPr>
        <w:t xml:space="preserve"> </w:t>
      </w:r>
      <w:r w:rsidRPr="004716EB">
        <w:rPr>
          <w:i/>
        </w:rPr>
        <w:t>¿</w:t>
      </w:r>
      <w:r w:rsidRPr="00E265DF">
        <w:rPr>
          <w:i/>
          <w:lang w:val="es-ES"/>
        </w:rPr>
        <w:t>Qué p</w:t>
      </w:r>
      <w:bookmarkStart w:id="0" w:name="_GoBack"/>
      <w:bookmarkEnd w:id="0"/>
      <w:r w:rsidRPr="00E265DF">
        <w:rPr>
          <w:i/>
          <w:lang w:val="es-ES"/>
        </w:rPr>
        <w:t>uedo hacer?</w:t>
      </w:r>
    </w:p>
    <w:p w14:paraId="0FA13176" w14:textId="77777777" w:rsidR="00F62765" w:rsidRPr="00E265DF" w:rsidRDefault="00F62765" w:rsidP="00353DAF">
      <w:pPr>
        <w:pStyle w:val="CUPBodytext"/>
        <w:rPr>
          <w:i/>
          <w:lang w:val="es-ES"/>
        </w:rPr>
      </w:pPr>
      <w:r w:rsidRPr="00E265DF">
        <w:rPr>
          <w:i/>
          <w:lang w:val="es-ES"/>
        </w:rPr>
        <w:t>Quizás (tener)</w:t>
      </w:r>
    </w:p>
    <w:p w14:paraId="35F33663" w14:textId="77777777" w:rsidR="00F62765" w:rsidRPr="00E265DF" w:rsidRDefault="00F62765" w:rsidP="00353DAF">
      <w:pPr>
        <w:pStyle w:val="CUPBodytext"/>
        <w:rPr>
          <w:i/>
          <w:lang w:val="es-ES"/>
        </w:rPr>
      </w:pPr>
      <w:r w:rsidRPr="00E265DF">
        <w:rPr>
          <w:i/>
          <w:lang w:val="es-ES"/>
        </w:rPr>
        <w:t>Quizás tengas que ir al méd</w:t>
      </w:r>
      <w:r w:rsidR="00E265DF">
        <w:rPr>
          <w:i/>
          <w:lang w:val="es-ES"/>
        </w:rPr>
        <w:t>ico. Te recetará unas pastillas; p</w:t>
      </w:r>
      <w:r w:rsidRPr="00E265DF">
        <w:rPr>
          <w:i/>
          <w:lang w:val="es-ES"/>
        </w:rPr>
        <w:t>ero</w:t>
      </w:r>
      <w:r w:rsidR="00E265DF">
        <w:rPr>
          <w:i/>
          <w:lang w:val="es-ES"/>
        </w:rPr>
        <w:t xml:space="preserve"> es</w:t>
      </w:r>
      <w:r w:rsidRPr="00E265DF">
        <w:rPr>
          <w:i/>
          <w:lang w:val="es-ES"/>
        </w:rPr>
        <w:t xml:space="preserve"> mejor que trabajes menos y descanses más.</w:t>
      </w:r>
    </w:p>
    <w:p w14:paraId="4E7A487C" w14:textId="77777777" w:rsidR="00F62765" w:rsidRPr="00831DE5" w:rsidRDefault="00F62765" w:rsidP="00353DAF">
      <w:pPr>
        <w:pStyle w:val="00CUPnumberwspace"/>
        <w:rPr>
          <w:lang w:val="ca-ES"/>
        </w:rPr>
      </w:pPr>
      <w:r>
        <w:t>No puedo ir hoy al ayuntamiento para hacer los papeles.</w:t>
      </w:r>
    </w:p>
    <w:p w14:paraId="443B92B1" w14:textId="77777777" w:rsidR="00F62765" w:rsidRDefault="00F62765" w:rsidP="00353DAF">
      <w:pPr>
        <w:pStyle w:val="CUPBodytext"/>
        <w:ind w:firstLine="357"/>
        <w:rPr>
          <w:lang w:val="es-ES"/>
        </w:rPr>
      </w:pPr>
      <w:r>
        <w:rPr>
          <w:lang w:val="es-ES"/>
        </w:rPr>
        <w:t>Quizás (poder)</w:t>
      </w:r>
    </w:p>
    <w:p w14:paraId="3C775B61" w14:textId="77777777" w:rsidR="00F62765" w:rsidRPr="00831DE5" w:rsidRDefault="006A3019" w:rsidP="00353DAF">
      <w:pPr>
        <w:pStyle w:val="00CUPnumberwspace"/>
      </w:pPr>
      <w:r>
        <w:t>He intentado escribir un</w:t>
      </w:r>
      <w:r w:rsidR="00F62765">
        <w:t xml:space="preserve"> cap</w:t>
      </w:r>
      <w:r w:rsidR="00F62765" w:rsidRPr="00831DE5">
        <w:t>ítulo d</w:t>
      </w:r>
      <w:r w:rsidR="00F62765">
        <w:t>el libro hoy</w:t>
      </w:r>
      <w:r w:rsidR="00E265DF">
        <w:t>,</w:t>
      </w:r>
      <w:r w:rsidR="00F62765">
        <w:t xml:space="preserve"> pero me ha sido imposible.</w:t>
      </w:r>
    </w:p>
    <w:p w14:paraId="49F9723A" w14:textId="77777777" w:rsidR="00F62765" w:rsidRDefault="00F62765" w:rsidP="00353DAF">
      <w:pPr>
        <w:pStyle w:val="CUPBodytext"/>
        <w:ind w:firstLine="357"/>
        <w:rPr>
          <w:lang w:val="es-ES"/>
        </w:rPr>
      </w:pPr>
      <w:r>
        <w:rPr>
          <w:lang w:val="es-ES"/>
        </w:rPr>
        <w:t>T</w:t>
      </w:r>
      <w:r w:rsidRPr="00B55B81">
        <w:rPr>
          <w:lang w:val="es-ES"/>
        </w:rPr>
        <w:t>al vez</w:t>
      </w:r>
      <w:r>
        <w:rPr>
          <w:lang w:val="es-ES"/>
        </w:rPr>
        <w:t xml:space="preserve"> (terminar)</w:t>
      </w:r>
    </w:p>
    <w:p w14:paraId="019FFAAF" w14:textId="77777777" w:rsidR="00F62765" w:rsidRDefault="00F62765" w:rsidP="00353DAF">
      <w:pPr>
        <w:pStyle w:val="00CUPnumberwspace"/>
      </w:pPr>
      <w:r>
        <w:t>He estudiado mucho para el papel de</w:t>
      </w:r>
      <w:r w:rsidR="00E265DF">
        <w:t xml:space="preserve"> la obra de</w:t>
      </w:r>
      <w:r>
        <w:t xml:space="preserve"> teatro. No sé si me lo darán.</w:t>
      </w:r>
    </w:p>
    <w:p w14:paraId="7160B65B" w14:textId="77777777" w:rsidR="00F62765" w:rsidRDefault="00F62765" w:rsidP="00353DAF">
      <w:pPr>
        <w:pStyle w:val="CUPBodytext"/>
        <w:ind w:firstLine="357"/>
        <w:rPr>
          <w:lang w:val="es-ES"/>
        </w:rPr>
      </w:pPr>
      <w:r>
        <w:rPr>
          <w:lang w:val="es-ES"/>
        </w:rPr>
        <w:t>O</w:t>
      </w:r>
      <w:r w:rsidRPr="00B55B81">
        <w:rPr>
          <w:lang w:val="es-ES"/>
        </w:rPr>
        <w:t>jalá</w:t>
      </w:r>
      <w:r>
        <w:rPr>
          <w:lang w:val="es-ES"/>
        </w:rPr>
        <w:t xml:space="preserve"> que (dar)</w:t>
      </w:r>
    </w:p>
    <w:p w14:paraId="2640B666" w14:textId="77777777" w:rsidR="00F62765" w:rsidRDefault="00F62765" w:rsidP="00353DAF">
      <w:pPr>
        <w:pStyle w:val="00CUPnumberwspace"/>
      </w:pPr>
      <w:r>
        <w:t>No encuentro las llaves. Las he perdido.</w:t>
      </w:r>
    </w:p>
    <w:p w14:paraId="1BA2374E" w14:textId="77777777" w:rsidR="00F62765" w:rsidRDefault="00F62765" w:rsidP="00353DAF">
      <w:pPr>
        <w:pStyle w:val="CUPBodytext"/>
        <w:ind w:firstLine="357"/>
        <w:rPr>
          <w:lang w:val="es-ES"/>
        </w:rPr>
      </w:pPr>
      <w:r>
        <w:rPr>
          <w:lang w:val="es-ES"/>
        </w:rPr>
        <w:t>Es posible que (encontrar)</w:t>
      </w:r>
    </w:p>
    <w:p w14:paraId="3930736B" w14:textId="77777777" w:rsidR="00F62765" w:rsidRDefault="00F62765" w:rsidP="00353DAF">
      <w:pPr>
        <w:pStyle w:val="00CUPnumberwspace"/>
      </w:pPr>
      <w:r>
        <w:t>No</w:t>
      </w:r>
      <w:r w:rsidR="00E265DF">
        <w:t xml:space="preserve"> quiero ir a la inauguración que preside el</w:t>
      </w:r>
      <w:r>
        <w:t xml:space="preserve"> alcalde. No es de mi partido político.</w:t>
      </w:r>
    </w:p>
    <w:p w14:paraId="12C89FAC" w14:textId="77777777" w:rsidR="00F62765" w:rsidRDefault="00F62765" w:rsidP="00353DAF">
      <w:pPr>
        <w:pStyle w:val="CUPBodytext"/>
        <w:ind w:firstLine="357"/>
        <w:rPr>
          <w:lang w:val="es-ES"/>
        </w:rPr>
      </w:pPr>
      <w:r>
        <w:rPr>
          <w:lang w:val="es-ES"/>
        </w:rPr>
        <w:t>E</w:t>
      </w:r>
      <w:r w:rsidRPr="00B55B81">
        <w:rPr>
          <w:lang w:val="es-ES"/>
        </w:rPr>
        <w:t>s conveniente que</w:t>
      </w:r>
      <w:r>
        <w:rPr>
          <w:lang w:val="es-ES"/>
        </w:rPr>
        <w:t xml:space="preserve"> (ir)</w:t>
      </w:r>
    </w:p>
    <w:p w14:paraId="35A24E1F" w14:textId="77777777" w:rsidR="00F62765" w:rsidRPr="00D709E7" w:rsidRDefault="00F62765" w:rsidP="00353DAF">
      <w:pPr>
        <w:pStyle w:val="00CUPnumberwspace"/>
      </w:pPr>
      <w:r>
        <w:t>No me apetece hablar sobre política en la asamblea hoy.</w:t>
      </w:r>
    </w:p>
    <w:p w14:paraId="2E9BBD6D" w14:textId="77777777" w:rsidR="00F62765" w:rsidRDefault="00F62765" w:rsidP="00353DAF">
      <w:pPr>
        <w:pStyle w:val="CUPBodytext"/>
        <w:ind w:firstLine="357"/>
        <w:rPr>
          <w:lang w:val="es-ES"/>
        </w:rPr>
      </w:pPr>
      <w:r>
        <w:rPr>
          <w:lang w:val="es-ES"/>
        </w:rPr>
        <w:t>Es necesario que (hablar)</w:t>
      </w:r>
    </w:p>
    <w:p w14:paraId="27BEC0FC" w14:textId="77777777" w:rsidR="00F62765" w:rsidRDefault="00F62765" w:rsidP="00353DAF">
      <w:pPr>
        <w:pStyle w:val="00CUPnumberwspace"/>
      </w:pPr>
      <w:r>
        <w:t>Siempre hablo con acento marcado en francés. Creo que saben que soy de España.</w:t>
      </w:r>
    </w:p>
    <w:p w14:paraId="5BFE5AD6" w14:textId="77777777" w:rsidR="00F62765" w:rsidRDefault="00F62765" w:rsidP="00353DAF">
      <w:pPr>
        <w:pStyle w:val="CUPBodytext"/>
        <w:ind w:firstLine="357"/>
        <w:rPr>
          <w:lang w:val="es-ES"/>
        </w:rPr>
      </w:pPr>
      <w:r>
        <w:rPr>
          <w:lang w:val="es-ES"/>
        </w:rPr>
        <w:t>Dudo que (tener)</w:t>
      </w:r>
    </w:p>
    <w:sectPr w:rsidR="00F62765" w:rsidSect="00E714C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802B804" w14:textId="77777777" w:rsidR="00255B80" w:rsidRDefault="00255B80" w:rsidP="00E714C6">
      <w:r>
        <w:separator/>
      </w:r>
    </w:p>
  </w:endnote>
  <w:endnote w:type="continuationSeparator" w:id="0">
    <w:p w14:paraId="0D1966B2" w14:textId="77777777" w:rsidR="00255B80" w:rsidRDefault="00255B80" w:rsidP="00E714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52D465" w14:textId="77777777" w:rsidR="00346628" w:rsidRDefault="0034662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5B6DFF" w14:textId="77777777" w:rsidR="00E714C6" w:rsidRPr="000F772E" w:rsidRDefault="00E714C6" w:rsidP="00E714C6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AD97B0" w14:textId="77777777" w:rsidR="00346628" w:rsidRDefault="0034662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D272439" w14:textId="77777777" w:rsidR="00255B80" w:rsidRDefault="00255B80" w:rsidP="00E714C6">
      <w:r>
        <w:separator/>
      </w:r>
    </w:p>
  </w:footnote>
  <w:footnote w:type="continuationSeparator" w:id="0">
    <w:p w14:paraId="26CEA4D9" w14:textId="77777777" w:rsidR="00255B80" w:rsidRDefault="00255B80" w:rsidP="00E714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148DEC" w14:textId="77777777" w:rsidR="00346628" w:rsidRDefault="0034662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0598C3" w14:textId="77777777" w:rsidR="00E714C6" w:rsidRDefault="00346628" w:rsidP="00346628">
    <w:pPr>
      <w:pStyle w:val="Header"/>
      <w:ind w:left="-851"/>
    </w:pPr>
    <w:r>
      <w:rPr>
        <w:noProof/>
      </w:rPr>
      <w:drawing>
        <wp:inline distT="0" distB="0" distL="0" distR="0" wp14:anchorId="5135CE15" wp14:editId="182FD4DF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763FB5" w14:textId="77777777" w:rsidR="00346628" w:rsidRDefault="0034662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952E8B38"/>
    <w:lvl w:ilvl="0" w:tplc="45508FB2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4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4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4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4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4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5"/>
  </w:num>
  <w:num w:numId="43">
    <w:abstractNumId w:val="6"/>
  </w:num>
  <w:num w:numId="44">
    <w:abstractNumId w:val="13"/>
  </w:num>
  <w:num w:numId="45">
    <w:abstractNumId w:val="11"/>
  </w:num>
  <w:num w:numId="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4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62765"/>
    <w:rsid w:val="000C46A3"/>
    <w:rsid w:val="002317FA"/>
    <w:rsid w:val="00255B80"/>
    <w:rsid w:val="00346628"/>
    <w:rsid w:val="00353DAF"/>
    <w:rsid w:val="003C0B2D"/>
    <w:rsid w:val="003C6A6F"/>
    <w:rsid w:val="004716EB"/>
    <w:rsid w:val="004A6BBC"/>
    <w:rsid w:val="0051170B"/>
    <w:rsid w:val="0054745A"/>
    <w:rsid w:val="005D7E75"/>
    <w:rsid w:val="00622A03"/>
    <w:rsid w:val="006454BF"/>
    <w:rsid w:val="006A3019"/>
    <w:rsid w:val="00747D0A"/>
    <w:rsid w:val="00844125"/>
    <w:rsid w:val="009B1C29"/>
    <w:rsid w:val="00A14584"/>
    <w:rsid w:val="00A4281E"/>
    <w:rsid w:val="00D6700E"/>
    <w:rsid w:val="00D92B5D"/>
    <w:rsid w:val="00E265DF"/>
    <w:rsid w:val="00E714C6"/>
    <w:rsid w:val="00F6276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5170F7"/>
  <w15:docId w15:val="{CF53C4CB-03E8-AF4A-9E19-2CB837835F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62765"/>
    <w:rPr>
      <w:rFonts w:eastAsiaTheme="minorHAnsi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eastAsiaTheme="minorEastAsia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E714C6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E714C6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E714C6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E714C6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E714C6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E714C6"/>
    <w:pPr>
      <w:spacing w:before="120"/>
    </w:pPr>
  </w:style>
  <w:style w:type="paragraph" w:customStyle="1" w:styleId="CUPBodytext">
    <w:name w:val="CUP Body text"/>
    <w:basedOn w:val="Normal"/>
    <w:qFormat/>
    <w:rsid w:val="00E714C6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E714C6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E714C6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E714C6"/>
    <w:pPr>
      <w:spacing w:before="0"/>
    </w:pPr>
  </w:style>
  <w:style w:type="paragraph" w:customStyle="1" w:styleId="CUPDhead">
    <w:name w:val="CUP D head"/>
    <w:basedOn w:val="Normal"/>
    <w:qFormat/>
    <w:rsid w:val="00E714C6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E714C6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E714C6"/>
    <w:pPr>
      <w:numPr>
        <w:numId w:val="4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E714C6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E714C6"/>
    <w:pPr>
      <w:spacing w:after="0"/>
    </w:pPr>
    <w:rPr>
      <w:rFonts w:asciiTheme="majorHAnsi" w:hAnsiTheme="majorHAnsi"/>
    </w:rPr>
  </w:style>
  <w:style w:type="paragraph" w:customStyle="1" w:styleId="00CUPnumberwspace">
    <w:name w:val="00 CUP number w space"/>
    <w:basedOn w:val="CUPNumberedtext"/>
    <w:qFormat/>
    <w:rsid w:val="00353DAF"/>
    <w:pPr>
      <w:spacing w:before="360"/>
    </w:pPr>
    <w:rPr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149</Words>
  <Characters>851</Characters>
  <Application>Microsoft Office Word</Application>
  <DocSecurity>0</DocSecurity>
  <Lines>7</Lines>
  <Paragraphs>1</Paragraphs>
  <ScaleCrop>false</ScaleCrop>
  <Company/>
  <LinksUpToDate>false</LinksUpToDate>
  <CharactersWithSpaces>999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Alicia Martiello</cp:lastModifiedBy>
  <cp:revision>11</cp:revision>
  <dcterms:created xsi:type="dcterms:W3CDTF">2018-07-04T07:49:00Z</dcterms:created>
  <dcterms:modified xsi:type="dcterms:W3CDTF">2018-10-08T12:25:00Z</dcterms:modified>
</cp:coreProperties>
</file>