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3C17BF" w14:textId="77777777" w:rsidR="00131A68" w:rsidRDefault="001022F8" w:rsidP="001022F8">
      <w:pPr>
        <w:pStyle w:val="CUPAhead"/>
        <w:rPr>
          <w:lang w:val="es-ES"/>
        </w:rPr>
      </w:pPr>
      <w:r w:rsidRPr="001022F8">
        <w:rPr>
          <w:lang w:val="es-ES"/>
        </w:rPr>
        <w:t>Ficha 1.1.1</w:t>
      </w:r>
      <w:r w:rsidR="00131A68">
        <w:rPr>
          <w:lang w:val="es-ES"/>
        </w:rPr>
        <w:t xml:space="preserve"> </w:t>
      </w:r>
    </w:p>
    <w:p w14:paraId="7E67C563" w14:textId="77777777" w:rsidR="001022F8" w:rsidRPr="00036606" w:rsidRDefault="00F81B62" w:rsidP="001022F8">
      <w:pPr>
        <w:pStyle w:val="CUPAhead"/>
        <w:rPr>
          <w:sz w:val="40"/>
          <w:szCs w:val="40"/>
          <w:lang w:val="es-ES"/>
        </w:rPr>
      </w:pPr>
      <w:r w:rsidRPr="00036606">
        <w:rPr>
          <w:sz w:val="40"/>
          <w:szCs w:val="40"/>
          <w:lang w:val="es-ES"/>
        </w:rPr>
        <w:t>Trabajo oral en pareja</w:t>
      </w:r>
    </w:p>
    <w:p w14:paraId="6E0C6059" w14:textId="77777777" w:rsidR="001022F8" w:rsidRPr="00476ECF" w:rsidRDefault="00BF0271" w:rsidP="0086630F">
      <w:pPr>
        <w:pStyle w:val="CUPBodytext"/>
        <w:rPr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0BF390FE"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7" type="#_x0000_t202" alt="" style="width:510.4pt;height:191.3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4409335" w14:textId="77777777" w:rsidR="00B075B8" w:rsidRPr="00476ECF" w:rsidRDefault="00B075B8" w:rsidP="00B075B8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Pr="00476ECF">
                    <w:rPr>
                      <w:lang w:val="es-ES"/>
                    </w:rPr>
                    <w:t xml:space="preserve"> A</w:t>
                  </w:r>
                  <w:r w:rsidRPr="00476ECF">
                    <w:rPr>
                      <w:lang w:val="es-ES"/>
                    </w:rPr>
                    <w:tab/>
                    <w:t>(Periodista de un periódico digital)</w:t>
                  </w:r>
                </w:p>
                <w:p w14:paraId="2C5C1F36" w14:textId="74C399D7" w:rsidR="00B075B8" w:rsidRPr="00476ECF" w:rsidRDefault="00B075B8" w:rsidP="00B075B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Pr="00476ECF">
                    <w:rPr>
                      <w:lang w:val="es-ES"/>
                    </w:rPr>
                    <w:t xml:space="preserve"> un periodista de un periódico digital y </w:t>
                  </w:r>
                  <w:r>
                    <w:rPr>
                      <w:lang w:val="es-ES"/>
                    </w:rPr>
                    <w:t>t</w:t>
                  </w:r>
                  <w:r w:rsidRPr="00476ECF">
                    <w:rPr>
                      <w:lang w:val="es-ES"/>
                    </w:rPr>
                    <w:t>e han pedido escribir un artículo informativo de los cursos d</w:t>
                  </w:r>
                  <w:r w:rsidR="009C3F8C">
                    <w:rPr>
                      <w:lang w:val="es-ES"/>
                    </w:rPr>
                    <w:t>e español que ofrece una academia</w:t>
                  </w:r>
                  <w:r w:rsidRPr="00476ECF">
                    <w:rPr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de idiomas de tu ciudad</w:t>
                  </w:r>
                  <w:r w:rsidR="009C3F8C">
                    <w:rPr>
                      <w:lang w:val="es-ES"/>
                    </w:rPr>
                    <w:t>. Haz</w:t>
                  </w:r>
                  <w:r w:rsidRPr="00476ECF">
                    <w:rPr>
                      <w:lang w:val="es-ES"/>
                    </w:rPr>
                    <w:t xml:space="preserve"> preguntas a </w:t>
                  </w:r>
                  <w:r>
                    <w:rPr>
                      <w:lang w:val="es-ES"/>
                    </w:rPr>
                    <w:t>t</w:t>
                  </w:r>
                  <w:r w:rsidRPr="00476ECF">
                    <w:rPr>
                      <w:lang w:val="es-ES"/>
                    </w:rPr>
                    <w:t xml:space="preserve">u compañero sobre </w:t>
                  </w:r>
                  <w:r w:rsidR="009C3F8C">
                    <w:rPr>
                      <w:lang w:val="es-ES"/>
                    </w:rPr>
                    <w:t xml:space="preserve">los </w:t>
                  </w:r>
                  <w:r w:rsidRPr="00476ECF">
                    <w:rPr>
                      <w:lang w:val="es-ES"/>
                    </w:rPr>
                    <w:t>cursos de español. Puede</w:t>
                  </w:r>
                  <w:r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utilizar </w:t>
                  </w:r>
                  <w:r w:rsidR="00E257FA">
                    <w:rPr>
                      <w:lang w:val="es-ES"/>
                    </w:rPr>
                    <w:br/>
                  </w:r>
                  <w:r w:rsidRPr="00476ECF">
                    <w:rPr>
                      <w:lang w:val="es-ES"/>
                    </w:rPr>
                    <w:t>las siguientes preguntas:</w:t>
                  </w:r>
                </w:p>
                <w:p w14:paraId="652634FB" w14:textId="77777777" w:rsidR="00B075B8" w:rsidRPr="00476ECF" w:rsidRDefault="00B075B8" w:rsidP="00970B68">
                  <w:pPr>
                    <w:pStyle w:val="CUPBodytext"/>
                    <w:numPr>
                      <w:ilvl w:val="0"/>
                      <w:numId w:val="28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¿Qué tipo de cursos de espa</w:t>
                  </w:r>
                  <w:r w:rsidR="009C3F8C">
                    <w:rPr>
                      <w:lang w:val="ca-ES"/>
                    </w:rPr>
                    <w:t>ñol ofrecéis</w:t>
                  </w:r>
                  <w:r w:rsidRPr="00476ECF">
                    <w:rPr>
                      <w:lang w:val="ca-ES"/>
                    </w:rPr>
                    <w:t xml:space="preserve"> y para qu</w:t>
                  </w:r>
                  <w:r w:rsidRPr="00476ECF">
                    <w:rPr>
                      <w:lang w:val="es-ES"/>
                    </w:rPr>
                    <w:t>é niveles?</w:t>
                  </w:r>
                </w:p>
                <w:p w14:paraId="05CB5D46" w14:textId="77777777" w:rsidR="00B075B8" w:rsidRPr="00476ECF" w:rsidRDefault="00B075B8" w:rsidP="00970B68">
                  <w:pPr>
                    <w:pStyle w:val="CUPBodytext"/>
                    <w:numPr>
                      <w:ilvl w:val="0"/>
                      <w:numId w:val="28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¿Se apuntan a los cursos</w:t>
                  </w:r>
                  <w:r w:rsidR="009C3F8C">
                    <w:rPr>
                      <w:lang w:val="es-ES"/>
                    </w:rPr>
                    <w:t xml:space="preserve"> de español</w:t>
                  </w:r>
                  <w:r w:rsidRPr="00476ECF">
                    <w:rPr>
                      <w:lang w:val="es-ES"/>
                    </w:rPr>
                    <w:t xml:space="preserve"> más jóvenes que adu</w:t>
                  </w:r>
                  <w:r w:rsidR="009C3F8C">
                    <w:rPr>
                      <w:lang w:val="es-ES"/>
                    </w:rPr>
                    <w:t>ltos en t</w:t>
                  </w:r>
                  <w:r w:rsidRPr="00476ECF">
                    <w:rPr>
                      <w:lang w:val="es-ES"/>
                    </w:rPr>
                    <w:t xml:space="preserve">u </w:t>
                  </w:r>
                  <w:r w:rsidR="009C3F8C">
                    <w:rPr>
                      <w:lang w:val="es-ES"/>
                    </w:rPr>
                    <w:t>escuela? ¿Por qué crees que sucede esto</w:t>
                  </w:r>
                  <w:r w:rsidRPr="00476ECF">
                    <w:rPr>
                      <w:lang w:val="de-DE"/>
                    </w:rPr>
                    <w:t>?</w:t>
                  </w:r>
                </w:p>
                <w:p w14:paraId="65C602F8" w14:textId="77777777" w:rsidR="00B075B8" w:rsidRPr="00476ECF" w:rsidRDefault="00B075B8" w:rsidP="00970B68">
                  <w:pPr>
                    <w:pStyle w:val="CUPBodytext"/>
                    <w:numPr>
                      <w:ilvl w:val="0"/>
                      <w:numId w:val="28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¿Es el espa</w:t>
                  </w:r>
                  <w:r w:rsidRPr="00476ECF">
                    <w:rPr>
                      <w:lang w:val="ca-ES"/>
                    </w:rPr>
                    <w:t>ñol una</w:t>
                  </w:r>
                  <w:r w:rsidR="009C3F8C">
                    <w:rPr>
                      <w:lang w:val="ca-ES"/>
                    </w:rPr>
                    <w:t xml:space="preserve"> lengua importante hoy en día? ¿P</w:t>
                  </w:r>
                  <w:r w:rsidRPr="00476ECF">
                    <w:rPr>
                      <w:lang w:val="ca-ES"/>
                    </w:rPr>
                    <w:t>or qué?</w:t>
                  </w:r>
                </w:p>
                <w:p w14:paraId="786CDB4D" w14:textId="77777777" w:rsidR="00B075B8" w:rsidRPr="00476ECF" w:rsidRDefault="00B075B8" w:rsidP="00970B68">
                  <w:pPr>
                    <w:pStyle w:val="CUPBodytext"/>
                    <w:numPr>
                      <w:ilvl w:val="0"/>
                      <w:numId w:val="28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¿Sabe</w:t>
                  </w:r>
                  <w:r w:rsidR="009C3F8C">
                    <w:rPr>
                      <w:lang w:val="es-ES"/>
                    </w:rPr>
                    <w:t>s en cuántos países el español es lengua oficial</w:t>
                  </w:r>
                  <w:r w:rsidRPr="00476ECF">
                    <w:rPr>
                      <w:lang w:val="ca-ES"/>
                    </w:rPr>
                    <w:t>?</w:t>
                  </w:r>
                </w:p>
                <w:p w14:paraId="032618CE" w14:textId="77777777" w:rsidR="00B075B8" w:rsidRPr="00476ECF" w:rsidRDefault="00B075B8" w:rsidP="00970B68">
                  <w:pPr>
                    <w:pStyle w:val="CUPBodytext"/>
                    <w:numPr>
                      <w:ilvl w:val="0"/>
                      <w:numId w:val="28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¿Cree</w:t>
                  </w:r>
                  <w:r w:rsidR="009C3F8C"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que hay un aumento de estudiantes de espa</w:t>
                  </w:r>
                  <w:r w:rsidRPr="00476ECF">
                    <w:rPr>
                      <w:lang w:val="ca-ES"/>
                    </w:rPr>
                    <w:t>ñol cada año</w:t>
                  </w:r>
                  <w:r w:rsidR="009C3F8C">
                    <w:rPr>
                      <w:lang w:val="ca-ES"/>
                    </w:rPr>
                    <w:t xml:space="preserve"> en t</w:t>
                  </w:r>
                  <w:r>
                    <w:rPr>
                      <w:lang w:val="ca-ES"/>
                    </w:rPr>
                    <w:t>u escuela</w:t>
                  </w:r>
                  <w:r w:rsidRPr="00476ECF">
                    <w:rPr>
                      <w:lang w:val="ca-ES"/>
                    </w:rPr>
                    <w:t xml:space="preserve">? </w:t>
                  </w:r>
                  <w:r w:rsidR="009C3F8C">
                    <w:rPr>
                      <w:lang w:val="es-ES"/>
                    </w:rPr>
                    <w:t>¿P</w:t>
                  </w:r>
                  <w:r w:rsidRPr="00476ECF">
                    <w:rPr>
                      <w:lang w:val="es-ES"/>
                    </w:rPr>
                    <w:t>or qu</w:t>
                  </w:r>
                  <w:r w:rsidRPr="004C4F2C">
                    <w:rPr>
                      <w:lang w:val="es-ES"/>
                    </w:rPr>
                    <w:t>é</w:t>
                  </w:r>
                  <w:r w:rsidRPr="00476ECF">
                    <w:rPr>
                      <w:lang w:val="ca-ES"/>
                    </w:rPr>
                    <w:t>?</w:t>
                  </w:r>
                </w:p>
                <w:p w14:paraId="679245D0" w14:textId="77777777" w:rsidR="00B075B8" w:rsidRPr="00FE2148" w:rsidRDefault="00B075B8" w:rsidP="00B075B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 xml:space="preserve">Otros aspectos que puedes </w:t>
                  </w:r>
                  <w:r w:rsidRPr="00476ECF">
                    <w:rPr>
                      <w:lang w:val="es-ES"/>
                    </w:rPr>
                    <w:t>a</w:t>
                  </w:r>
                  <w:r w:rsidRPr="00476ECF">
                    <w:rPr>
                      <w:lang w:val="ca-ES"/>
                    </w:rPr>
                    <w:t>ñadir</w:t>
                  </w:r>
                  <w:r w:rsidR="009C3F8C">
                    <w:rPr>
                      <w:lang w:val="es-ES"/>
                    </w:rPr>
                    <w:t xml:space="preserve"> son los siguientes: </w:t>
                  </w:r>
                  <w:r w:rsidRPr="00476ECF">
                    <w:rPr>
                      <w:lang w:val="es-ES"/>
                    </w:rPr>
                    <w:t>segunda lengua, interesante para el mercado laboral, demanda de cursos, co</w:t>
                  </w:r>
                  <w:r>
                    <w:rPr>
                      <w:lang w:val="es-ES"/>
                    </w:rPr>
                    <w:t>municación internacional, viajes</w:t>
                  </w:r>
                  <w:r w:rsidRPr="00476ECF">
                    <w:rPr>
                      <w:lang w:val="es-ES"/>
                    </w:rPr>
                    <w:t xml:space="preserve"> y turismo.</w:t>
                  </w:r>
                </w:p>
              </w:txbxContent>
            </v:textbox>
            <w10:anchorlock/>
          </v:shape>
        </w:pict>
      </w:r>
    </w:p>
    <w:p w14:paraId="56DCFFCA" w14:textId="5FDCDBFE" w:rsidR="00E257FA" w:rsidRPr="00E257FA" w:rsidRDefault="00E257FA" w:rsidP="00E257FA">
      <w:pPr>
        <w:tabs>
          <w:tab w:val="left" w:pos="1880"/>
        </w:tabs>
        <w:spacing w:line="276" w:lineRule="auto"/>
        <w:rPr>
          <w:sz w:val="6"/>
          <w:szCs w:val="6"/>
          <w:lang w:val="de-DE"/>
        </w:rPr>
      </w:pPr>
      <w:r>
        <w:rPr>
          <w:sz w:val="22"/>
          <w:szCs w:val="22"/>
          <w:lang w:val="de-DE"/>
        </w:rPr>
        <w:t xml:space="preserve"> </w:t>
      </w:r>
      <w:r>
        <w:rPr>
          <w:sz w:val="22"/>
          <w:szCs w:val="22"/>
          <w:lang w:val="de-DE"/>
        </w:rPr>
        <w:tab/>
      </w:r>
    </w:p>
    <w:p w14:paraId="6BD91A0F" w14:textId="4ADA74D9" w:rsidR="001022F8" w:rsidRDefault="001022F8" w:rsidP="00E257FA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----------------------------------------------------------------------------------</w:t>
      </w:r>
      <w:r w:rsidR="0090184C"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  <w:r w:rsidR="00E257FA">
        <w:rPr>
          <w:sz w:val="22"/>
          <w:szCs w:val="22"/>
          <w:lang w:val="es-ES"/>
        </w:rPr>
        <w:t>------------------------</w:t>
      </w:r>
    </w:p>
    <w:p w14:paraId="39C188E4" w14:textId="77777777" w:rsidR="00E257FA" w:rsidRPr="00E257FA" w:rsidRDefault="00E257FA" w:rsidP="00E257FA">
      <w:pPr>
        <w:spacing w:before="120" w:after="120" w:line="276" w:lineRule="auto"/>
        <w:rPr>
          <w:sz w:val="6"/>
          <w:szCs w:val="6"/>
          <w:lang w:val="es-ES"/>
        </w:rPr>
      </w:pPr>
    </w:p>
    <w:p w14:paraId="0D5834F0" w14:textId="77777777" w:rsidR="001022F8" w:rsidRPr="00476ECF" w:rsidRDefault="00BF0271" w:rsidP="001022F8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29325D42">
          <v:shape id="Text Box 4" o:spid="_x0000_s1026" type="#_x0000_t202" alt="" style="width:510.4pt;height:214.35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51BD3B40" w14:textId="77777777" w:rsidR="00BB05D1" w:rsidRPr="00476ECF" w:rsidRDefault="00BB05D1" w:rsidP="00BB05D1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</w:t>
                  </w:r>
                  <w:r w:rsidR="009C3F8C">
                    <w:rPr>
                      <w:lang w:val="es-ES"/>
                    </w:rPr>
                    <w:t xml:space="preserve"> B</w:t>
                  </w:r>
                  <w:r w:rsidR="009C3F8C">
                    <w:rPr>
                      <w:lang w:val="es-ES"/>
                    </w:rPr>
                    <w:tab/>
                    <w:t>(</w:t>
                  </w:r>
                  <w:proofErr w:type="gramStart"/>
                  <w:r w:rsidR="009C3F8C">
                    <w:rPr>
                      <w:lang w:val="es-ES"/>
                    </w:rPr>
                    <w:t>Director</w:t>
                  </w:r>
                  <w:proofErr w:type="gramEnd"/>
                  <w:r w:rsidR="009C3F8C">
                    <w:rPr>
                      <w:lang w:val="es-ES"/>
                    </w:rPr>
                    <w:t xml:space="preserve"> de una academia</w:t>
                  </w:r>
                  <w:r w:rsidRPr="00476ECF">
                    <w:rPr>
                      <w:lang w:val="es-ES"/>
                    </w:rPr>
                    <w:t xml:space="preserve"> de idiomas)</w:t>
                  </w:r>
                </w:p>
                <w:p w14:paraId="6396DB4B" w14:textId="15C23E90" w:rsidR="00BB05D1" w:rsidRPr="00476ECF" w:rsidRDefault="00BB05D1" w:rsidP="00BB05D1">
                  <w:pPr>
                    <w:pStyle w:val="CUPBodytext"/>
                    <w:rPr>
                      <w:lang w:val="ca-ES"/>
                    </w:rPr>
                  </w:pPr>
                  <w:r>
                    <w:rPr>
                      <w:lang w:val="es-ES"/>
                    </w:rPr>
                    <w:t>Eres</w:t>
                  </w:r>
                  <w:r w:rsidR="009C3F8C">
                    <w:rPr>
                      <w:lang w:val="es-ES"/>
                    </w:rPr>
                    <w:t xml:space="preserve"> el</w:t>
                  </w:r>
                  <w:r w:rsidRPr="00476ECF">
                    <w:rPr>
                      <w:lang w:val="es-ES"/>
                    </w:rPr>
                    <w:t xml:space="preserve"> director de una academia de idiomas dedicada exclusivamente al estudio del español. Un periodista digital ha venido a </w:t>
                  </w:r>
                  <w:r>
                    <w:rPr>
                      <w:lang w:val="es-ES"/>
                    </w:rPr>
                    <w:t>t</w:t>
                  </w:r>
                  <w:r w:rsidR="009C3F8C">
                    <w:rPr>
                      <w:lang w:val="es-ES"/>
                    </w:rPr>
                    <w:t>u academia</w:t>
                  </w:r>
                  <w:r w:rsidRPr="00476ECF">
                    <w:rPr>
                      <w:lang w:val="es-ES"/>
                    </w:rPr>
                    <w:t xml:space="preserve"> </w:t>
                  </w:r>
                  <w:r w:rsidR="009C3F8C">
                    <w:rPr>
                      <w:lang w:val="es-ES"/>
                    </w:rPr>
                    <w:t>par</w:t>
                  </w:r>
                  <w:r w:rsidRPr="00476ECF">
                    <w:rPr>
                      <w:lang w:val="es-ES"/>
                    </w:rPr>
                    <w:t>a hacer</w:t>
                  </w:r>
                  <w:r>
                    <w:rPr>
                      <w:lang w:val="es-ES"/>
                    </w:rPr>
                    <w:t>t</w:t>
                  </w:r>
                  <w:r w:rsidRPr="00476ECF">
                    <w:rPr>
                      <w:lang w:val="es-ES"/>
                    </w:rPr>
                    <w:t xml:space="preserve">e una serie de preguntas. Aprovecha la ocasión para </w:t>
                  </w:r>
                  <w:r w:rsidRPr="00476ECF">
                    <w:rPr>
                      <w:lang w:val="es-ES"/>
                    </w:rPr>
                    <w:t>hacer</w:t>
                  </w:r>
                  <w:r w:rsidR="00020B93">
                    <w:rPr>
                      <w:lang w:val="es-ES"/>
                    </w:rPr>
                    <w:t>l</w:t>
                  </w:r>
                  <w:bookmarkStart w:id="0" w:name="_GoBack"/>
                  <w:bookmarkEnd w:id="0"/>
                  <w:r w:rsidRPr="00476ECF">
                    <w:rPr>
                      <w:lang w:val="es-ES"/>
                    </w:rPr>
                    <w:t>e preguntas sobre el mundo digital. Tiene</w:t>
                  </w:r>
                  <w:r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planeado lanzar en Internet cursos de espa</w:t>
                  </w:r>
                  <w:r w:rsidRPr="00476ECF">
                    <w:rPr>
                      <w:lang w:val="ca-ES"/>
                    </w:rPr>
                    <w:t xml:space="preserve">ñol para ampliar </w:t>
                  </w:r>
                  <w:r>
                    <w:rPr>
                      <w:lang w:val="ca-ES"/>
                    </w:rPr>
                    <w:t>t</w:t>
                  </w:r>
                  <w:r w:rsidRPr="00476ECF">
                    <w:rPr>
                      <w:lang w:val="ca-ES"/>
                    </w:rPr>
                    <w:t>u negocio.</w:t>
                  </w:r>
                  <w:r>
                    <w:rPr>
                      <w:lang w:val="ca-ES"/>
                    </w:rPr>
                    <w:t xml:space="preserve"> </w:t>
                  </w:r>
                  <w:r w:rsidRPr="00476ECF">
                    <w:rPr>
                      <w:lang w:val="es-ES"/>
                    </w:rPr>
                    <w:t>Puede</w:t>
                  </w:r>
                  <w:r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utilizar las siguientes preguntas:</w:t>
                  </w:r>
                </w:p>
                <w:p w14:paraId="2D67AC4E" w14:textId="77777777" w:rsidR="00BB05D1" w:rsidRPr="00476ECF" w:rsidRDefault="00BB05D1" w:rsidP="00970B68">
                  <w:pPr>
                    <w:pStyle w:val="CUPBodytext"/>
                    <w:numPr>
                      <w:ilvl w:val="0"/>
                      <w:numId w:val="29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 xml:space="preserve">¿Qué plataforma digital </w:t>
                  </w:r>
                  <w:r w:rsidR="009C3F8C">
                    <w:rPr>
                      <w:lang w:val="es-ES"/>
                    </w:rPr>
                    <w:t>utilizáis para vuestro</w:t>
                  </w:r>
                  <w:r w:rsidRPr="00476ECF">
                    <w:rPr>
                      <w:lang w:val="es-ES"/>
                    </w:rPr>
                    <w:t xml:space="preserve"> periódico? ¿Es un blog, una </w:t>
                  </w:r>
                  <w:r w:rsidR="009C3F8C">
                    <w:rPr>
                      <w:lang w:val="es-ES"/>
                    </w:rPr>
                    <w:t>página web de pago o la obtenéis</w:t>
                  </w:r>
                  <w:r w:rsidRPr="00476ECF">
                    <w:rPr>
                      <w:lang w:val="es-ES"/>
                    </w:rPr>
                    <w:t xml:space="preserve"> gratis?</w:t>
                  </w:r>
                </w:p>
                <w:p w14:paraId="7D4A00ED" w14:textId="77777777" w:rsidR="00BB05D1" w:rsidRPr="00476ECF" w:rsidRDefault="00BB05D1" w:rsidP="00970B68">
                  <w:pPr>
                    <w:pStyle w:val="CUPBodytext"/>
                    <w:numPr>
                      <w:ilvl w:val="0"/>
                      <w:numId w:val="29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¿Cada cuán</w:t>
                  </w:r>
                  <w:r>
                    <w:rPr>
                      <w:lang w:val="es-ES"/>
                    </w:rPr>
                    <w:t>t</w:t>
                  </w:r>
                  <w:r w:rsidR="009C3F8C">
                    <w:rPr>
                      <w:lang w:val="es-ES"/>
                    </w:rPr>
                    <w:t>o tiempo actualizáis los</w:t>
                  </w:r>
                  <w:r w:rsidRPr="00476ECF">
                    <w:rPr>
                      <w:lang w:val="es-ES"/>
                    </w:rPr>
                    <w:t xml:space="preserve"> contenidos? ¿Es complicado actualizarlos?</w:t>
                  </w:r>
                </w:p>
                <w:p w14:paraId="1B128713" w14:textId="77777777" w:rsidR="00BB05D1" w:rsidRPr="00476ECF" w:rsidRDefault="00BB05D1" w:rsidP="00970B68">
                  <w:pPr>
                    <w:pStyle w:val="CUPBodytext"/>
                    <w:numPr>
                      <w:ilvl w:val="0"/>
                      <w:numId w:val="29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¿Tiene</w:t>
                  </w:r>
                  <w:r w:rsidR="009C3F8C">
                    <w:rPr>
                      <w:lang w:val="es-ES"/>
                    </w:rPr>
                    <w:t xml:space="preserve"> publicidad de otras empresas vuestra</w:t>
                  </w:r>
                  <w:r w:rsidRPr="00476ECF">
                    <w:rPr>
                      <w:lang w:val="es-ES"/>
                    </w:rPr>
                    <w:t xml:space="preserve"> página web? Si la tiene, ¿</w:t>
                  </w:r>
                  <w:r>
                    <w:rPr>
                      <w:lang w:val="es-ES"/>
                    </w:rPr>
                    <w:t>q</w:t>
                  </w:r>
                  <w:r w:rsidRPr="00476ECF">
                    <w:rPr>
                      <w:lang w:val="es-ES"/>
                    </w:rPr>
                    <w:t>ué tipo de publicidad es?</w:t>
                  </w:r>
                </w:p>
                <w:p w14:paraId="30D4AADC" w14:textId="3215434C" w:rsidR="00BB05D1" w:rsidRPr="00476ECF" w:rsidRDefault="00BB05D1" w:rsidP="00970B68">
                  <w:pPr>
                    <w:pStyle w:val="CUPBodytext"/>
                    <w:numPr>
                      <w:ilvl w:val="0"/>
                      <w:numId w:val="29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</w:t>
                  </w:r>
                  <w:r w:rsidR="009C3F8C">
                    <w:rPr>
                      <w:lang w:val="es-ES"/>
                    </w:rPr>
                    <w:t>Cuántos internautas pasan por vuestra</w:t>
                  </w:r>
                  <w:r w:rsidRPr="00476ECF">
                    <w:rPr>
                      <w:lang w:val="es-ES"/>
                    </w:rPr>
                    <w:t xml:space="preserve"> web semanalmente? ¿Cree</w:t>
                  </w:r>
                  <w:r w:rsidR="009C3F8C">
                    <w:rPr>
                      <w:lang w:val="es-ES"/>
                    </w:rPr>
                    <w:t>s que es un buen número o se podría</w:t>
                  </w:r>
                  <w:r w:rsidRPr="00476ECF">
                    <w:rPr>
                      <w:lang w:val="es-ES"/>
                    </w:rPr>
                    <w:t xml:space="preserve"> mejorar</w:t>
                  </w:r>
                  <w:r w:rsidRPr="00476ECF">
                    <w:rPr>
                      <w:lang w:val="ca-ES"/>
                    </w:rPr>
                    <w:t xml:space="preserve">? </w:t>
                  </w:r>
                  <w:r w:rsidR="00E257FA">
                    <w:rPr>
                      <w:lang w:val="ca-ES"/>
                    </w:rPr>
                    <w:br/>
                  </w:r>
                  <w:r w:rsidRPr="00476ECF">
                    <w:rPr>
                      <w:lang w:val="es-ES"/>
                    </w:rPr>
                    <w:t>¿Por qué?</w:t>
                  </w:r>
                </w:p>
                <w:p w14:paraId="69AB9448" w14:textId="77777777" w:rsidR="00BB05D1" w:rsidRPr="00476ECF" w:rsidRDefault="00BB05D1" w:rsidP="00970B68">
                  <w:pPr>
                    <w:pStyle w:val="CUPBodytext"/>
                    <w:numPr>
                      <w:ilvl w:val="0"/>
                      <w:numId w:val="29"/>
                    </w:numPr>
                    <w:rPr>
                      <w:lang w:val="es-ES"/>
                    </w:rPr>
                  </w:pPr>
                  <w:r w:rsidRPr="00476ECF">
                    <w:rPr>
                      <w:lang w:val="es-ES"/>
                    </w:rPr>
                    <w:t>¿Cree</w:t>
                  </w:r>
                  <w:r w:rsidR="009C3F8C"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que es importante tener enlaces a redes sociales como Twitter o Facebook</w:t>
                  </w:r>
                  <w:r w:rsidRPr="00476ECF">
                    <w:rPr>
                      <w:lang w:val="ca-ES"/>
                    </w:rPr>
                    <w:t xml:space="preserve">? </w:t>
                  </w:r>
                  <w:r w:rsidRPr="00476ECF">
                    <w:rPr>
                      <w:lang w:val="es-ES"/>
                    </w:rPr>
                    <w:t>¿Por qué cree</w:t>
                  </w:r>
                  <w:r w:rsidR="009C3F8C">
                    <w:rPr>
                      <w:lang w:val="es-ES"/>
                    </w:rPr>
                    <w:t>s</w:t>
                  </w:r>
                  <w:r w:rsidRPr="00476ECF">
                    <w:rPr>
                      <w:lang w:val="es-ES"/>
                    </w:rPr>
                    <w:t xml:space="preserve"> que es importante</w:t>
                  </w:r>
                  <w:r w:rsidRPr="00476ECF">
                    <w:rPr>
                      <w:lang w:val="ca-ES"/>
                    </w:rPr>
                    <w:t>?</w:t>
                  </w:r>
                </w:p>
                <w:p w14:paraId="7664909A" w14:textId="0EF1C824" w:rsidR="00BB05D1" w:rsidRPr="0088773B" w:rsidRDefault="00BB05D1" w:rsidP="00BB05D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Otros aspectos que puedes</w:t>
                  </w:r>
                  <w:r w:rsidRPr="00476ECF">
                    <w:rPr>
                      <w:lang w:val="es-ES"/>
                    </w:rPr>
                    <w:t xml:space="preserve"> a</w:t>
                  </w:r>
                  <w:proofErr w:type="spellStart"/>
                  <w:r w:rsidRPr="00476ECF">
                    <w:rPr>
                      <w:lang w:val="ca-ES"/>
                    </w:rPr>
                    <w:t>ñadir</w:t>
                  </w:r>
                  <w:proofErr w:type="spellEnd"/>
                  <w:r w:rsidR="009C3F8C">
                    <w:rPr>
                      <w:lang w:val="es-ES"/>
                    </w:rPr>
                    <w:t xml:space="preserve"> son los siguientes:</w:t>
                  </w:r>
                  <w:r w:rsidRPr="00476ECF">
                    <w:rPr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i</w:t>
                  </w:r>
                  <w:r w:rsidRPr="00476ECF">
                    <w:rPr>
                      <w:lang w:val="es-ES"/>
                    </w:rPr>
                    <w:t xml:space="preserve">diomas en la página web, protagonismo en Internet, </w:t>
                  </w:r>
                  <w:r w:rsidR="00E257FA">
                    <w:rPr>
                      <w:lang w:val="es-ES"/>
                    </w:rPr>
                    <w:br/>
                  </w:r>
                  <w:r w:rsidRPr="00476ECF">
                    <w:rPr>
                      <w:lang w:val="es-ES"/>
                    </w:rPr>
                    <w:t>recomendaciones para una buena página web de idiomas.</w:t>
                  </w:r>
                </w:p>
              </w:txbxContent>
            </v:textbox>
            <w10:anchorlock/>
          </v:shape>
        </w:pict>
      </w:r>
    </w:p>
    <w:sectPr w:rsidR="001022F8" w:rsidRPr="00476ECF" w:rsidSect="00FA3C5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56C700" w14:textId="77777777" w:rsidR="00BF0271" w:rsidRDefault="00BF0271" w:rsidP="001022F8">
      <w:r>
        <w:separator/>
      </w:r>
    </w:p>
  </w:endnote>
  <w:endnote w:type="continuationSeparator" w:id="0">
    <w:p w14:paraId="1D2E7AFB" w14:textId="77777777" w:rsidR="00BF0271" w:rsidRDefault="00BF0271" w:rsidP="001022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47D558" w14:textId="77777777" w:rsidR="00FA3C52" w:rsidRDefault="00FA3C5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98C4A4" w14:textId="77777777" w:rsidR="00B075B8" w:rsidRPr="000F772E" w:rsidRDefault="00B075B8" w:rsidP="0086630F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9F207" w14:textId="77777777" w:rsidR="00FA3C52" w:rsidRDefault="00FA3C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8365B9" w14:textId="77777777" w:rsidR="00BF0271" w:rsidRDefault="00BF0271" w:rsidP="001022F8">
      <w:r>
        <w:separator/>
      </w:r>
    </w:p>
  </w:footnote>
  <w:footnote w:type="continuationSeparator" w:id="0">
    <w:p w14:paraId="010EAC67" w14:textId="77777777" w:rsidR="00BF0271" w:rsidRDefault="00BF0271" w:rsidP="001022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55967D" w14:textId="77777777" w:rsidR="00FA3C52" w:rsidRDefault="00FA3C5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5F3E47" w14:textId="77777777" w:rsidR="00B075B8" w:rsidRDefault="00FA3C52" w:rsidP="00FA3C52">
    <w:pPr>
      <w:pStyle w:val="Header"/>
      <w:ind w:left="-851"/>
    </w:pPr>
    <w:r>
      <w:rPr>
        <w:noProof/>
      </w:rPr>
      <w:drawing>
        <wp:inline distT="0" distB="0" distL="0" distR="0" wp14:anchorId="30CEC060" wp14:editId="06B6F779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2D8731" w14:textId="77777777" w:rsidR="00FA3C52" w:rsidRDefault="00FA3C5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85C9D4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AB8A542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F7A2BF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3D8C97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323CA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B4FEEF3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B0B81E1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F4CDD3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4D72A54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AB828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7BBA080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8E31DEC"/>
    <w:multiLevelType w:val="hybridMultilevel"/>
    <w:tmpl w:val="862A778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91924B9"/>
    <w:multiLevelType w:val="hybridMultilevel"/>
    <w:tmpl w:val="216A4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D72020A"/>
    <w:multiLevelType w:val="hybridMultilevel"/>
    <w:tmpl w:val="D03404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0D862BB"/>
    <w:multiLevelType w:val="hybridMultilevel"/>
    <w:tmpl w:val="CB18EC4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7018C9"/>
    <w:multiLevelType w:val="hybridMultilevel"/>
    <w:tmpl w:val="4984A44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D737A1A"/>
    <w:multiLevelType w:val="hybridMultilevel"/>
    <w:tmpl w:val="34143DC6"/>
    <w:lvl w:ilvl="0" w:tplc="84EA8E00">
      <w:start w:val="1"/>
      <w:numFmt w:val="bullet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B626DC3"/>
    <w:multiLevelType w:val="hybridMultilevel"/>
    <w:tmpl w:val="42D2E24E"/>
    <w:lvl w:ilvl="0" w:tplc="D8445EB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393271"/>
    <w:multiLevelType w:val="hybridMultilevel"/>
    <w:tmpl w:val="D98A28DA"/>
    <w:lvl w:ilvl="0" w:tplc="98BC0AD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83262C0"/>
    <w:multiLevelType w:val="hybridMultilevel"/>
    <w:tmpl w:val="7C262F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0610A9"/>
    <w:multiLevelType w:val="hybridMultilevel"/>
    <w:tmpl w:val="A3B6F5C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F15C12"/>
    <w:multiLevelType w:val="hybridMultilevel"/>
    <w:tmpl w:val="B180252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0E6FFC"/>
    <w:multiLevelType w:val="hybridMultilevel"/>
    <w:tmpl w:val="E53A96F8"/>
    <w:lvl w:ilvl="0" w:tplc="55261324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D62ACD"/>
    <w:multiLevelType w:val="hybridMultilevel"/>
    <w:tmpl w:val="50B222DA"/>
    <w:lvl w:ilvl="0" w:tplc="4122479C">
      <w:start w:val="1"/>
      <w:numFmt w:val="bullet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005D20"/>
    <w:multiLevelType w:val="hybridMultilevel"/>
    <w:tmpl w:val="A7B42F92"/>
    <w:lvl w:ilvl="0" w:tplc="A9C0A9A6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6"/>
  </w:num>
  <w:num w:numId="3">
    <w:abstractNumId w:val="18"/>
  </w:num>
  <w:num w:numId="4">
    <w:abstractNumId w:val="22"/>
  </w:num>
  <w:num w:numId="5">
    <w:abstractNumId w:val="16"/>
  </w:num>
  <w:num w:numId="6">
    <w:abstractNumId w:val="15"/>
  </w:num>
  <w:num w:numId="7">
    <w:abstractNumId w:val="20"/>
  </w:num>
  <w:num w:numId="8">
    <w:abstractNumId w:val="19"/>
  </w:num>
  <w:num w:numId="9">
    <w:abstractNumId w:val="21"/>
  </w:num>
  <w:num w:numId="10">
    <w:abstractNumId w:val="11"/>
  </w:num>
  <w:num w:numId="11">
    <w:abstractNumId w:val="10"/>
  </w:num>
  <w:num w:numId="12">
    <w:abstractNumId w:val="8"/>
  </w:num>
  <w:num w:numId="13">
    <w:abstractNumId w:val="7"/>
  </w:num>
  <w:num w:numId="14">
    <w:abstractNumId w:val="6"/>
  </w:num>
  <w:num w:numId="15">
    <w:abstractNumId w:val="5"/>
  </w:num>
  <w:num w:numId="16">
    <w:abstractNumId w:val="9"/>
  </w:num>
  <w:num w:numId="17">
    <w:abstractNumId w:val="4"/>
  </w:num>
  <w:num w:numId="18">
    <w:abstractNumId w:val="3"/>
  </w:num>
  <w:num w:numId="19">
    <w:abstractNumId w:val="2"/>
  </w:num>
  <w:num w:numId="20">
    <w:abstractNumId w:val="1"/>
  </w:num>
  <w:num w:numId="21">
    <w:abstractNumId w:val="0"/>
  </w:num>
  <w:num w:numId="22">
    <w:abstractNumId w:val="14"/>
  </w:num>
  <w:num w:numId="23">
    <w:abstractNumId w:val="13"/>
  </w:num>
  <w:num w:numId="24">
    <w:abstractNumId w:val="12"/>
  </w:num>
  <w:num w:numId="25">
    <w:abstractNumId w:val="28"/>
  </w:num>
  <w:num w:numId="26">
    <w:abstractNumId w:val="24"/>
  </w:num>
  <w:num w:numId="27">
    <w:abstractNumId w:val="27"/>
  </w:num>
  <w:num w:numId="28">
    <w:abstractNumId w:val="25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A1F13"/>
    <w:rsid w:val="00020B93"/>
    <w:rsid w:val="00036606"/>
    <w:rsid w:val="000F7A2E"/>
    <w:rsid w:val="001022F8"/>
    <w:rsid w:val="00104EC0"/>
    <w:rsid w:val="001059A5"/>
    <w:rsid w:val="00131A68"/>
    <w:rsid w:val="00144367"/>
    <w:rsid w:val="00196265"/>
    <w:rsid w:val="001A0CB8"/>
    <w:rsid w:val="001A231B"/>
    <w:rsid w:val="001A40A0"/>
    <w:rsid w:val="00290A05"/>
    <w:rsid w:val="00306D93"/>
    <w:rsid w:val="00355170"/>
    <w:rsid w:val="003A0A43"/>
    <w:rsid w:val="00431A42"/>
    <w:rsid w:val="00476E69"/>
    <w:rsid w:val="00476ECF"/>
    <w:rsid w:val="00486DFA"/>
    <w:rsid w:val="004A4355"/>
    <w:rsid w:val="004C4F2C"/>
    <w:rsid w:val="004E5470"/>
    <w:rsid w:val="0051362E"/>
    <w:rsid w:val="005228E5"/>
    <w:rsid w:val="00524EBB"/>
    <w:rsid w:val="00544AE3"/>
    <w:rsid w:val="005A1F13"/>
    <w:rsid w:val="005C393E"/>
    <w:rsid w:val="005E63A7"/>
    <w:rsid w:val="00661E99"/>
    <w:rsid w:val="006C75E5"/>
    <w:rsid w:val="007B7F81"/>
    <w:rsid w:val="00862D64"/>
    <w:rsid w:val="0086630F"/>
    <w:rsid w:val="0088773B"/>
    <w:rsid w:val="0090184C"/>
    <w:rsid w:val="00950156"/>
    <w:rsid w:val="00970B68"/>
    <w:rsid w:val="009C3F8C"/>
    <w:rsid w:val="00A72A18"/>
    <w:rsid w:val="00B075B8"/>
    <w:rsid w:val="00B10A33"/>
    <w:rsid w:val="00BA6DBD"/>
    <w:rsid w:val="00BB05D1"/>
    <w:rsid w:val="00BC1AD0"/>
    <w:rsid w:val="00BF0271"/>
    <w:rsid w:val="00BF6803"/>
    <w:rsid w:val="00C35E14"/>
    <w:rsid w:val="00C4353F"/>
    <w:rsid w:val="00C53D6A"/>
    <w:rsid w:val="00C61A66"/>
    <w:rsid w:val="00CF41E0"/>
    <w:rsid w:val="00CF4B0C"/>
    <w:rsid w:val="00D15533"/>
    <w:rsid w:val="00D6624D"/>
    <w:rsid w:val="00DD6389"/>
    <w:rsid w:val="00E257FA"/>
    <w:rsid w:val="00F010A8"/>
    <w:rsid w:val="00F81B62"/>
    <w:rsid w:val="00FA3C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0CC90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8773B"/>
    <w:pPr>
      <w:spacing w:after="0" w:line="240" w:lineRule="auto"/>
    </w:pPr>
    <w:rPr>
      <w:rFonts w:eastAsiaTheme="minorEastAsia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88773B"/>
    <w:pPr>
      <w:keepNext/>
      <w:keepLines/>
      <w:spacing w:before="240" w:line="276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8773B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ListParagraph">
    <w:name w:val="List Paragraph"/>
    <w:basedOn w:val="Normal"/>
    <w:uiPriority w:val="34"/>
    <w:qFormat/>
    <w:rsid w:val="003A0A4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A6DB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6DBD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19626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626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6265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626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626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B10A33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022F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22F8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022F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022F8"/>
    <w:rPr>
      <w:sz w:val="24"/>
      <w:szCs w:val="24"/>
    </w:rPr>
  </w:style>
  <w:style w:type="paragraph" w:customStyle="1" w:styleId="CUPAhead">
    <w:name w:val="CUP A head"/>
    <w:basedOn w:val="Normal"/>
    <w:qFormat/>
    <w:rsid w:val="001022F8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odytext">
    <w:name w:val="CUP Body text"/>
    <w:basedOn w:val="Normal"/>
    <w:qFormat/>
    <w:rsid w:val="0086630F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head">
    <w:name w:val="CUP B head"/>
    <w:basedOn w:val="Normal"/>
    <w:qFormat/>
    <w:rsid w:val="00B075B8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CheadafterBhead">
    <w:name w:val="CUP C head after B head"/>
    <w:basedOn w:val="Normal"/>
    <w:qFormat/>
    <w:rsid w:val="00B075B8"/>
    <w:pPr>
      <w:spacing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Numberedtext">
    <w:name w:val="CUP Numbered text"/>
    <w:basedOn w:val="Normal"/>
    <w:qFormat/>
    <w:rsid w:val="00B075B8"/>
    <w:pPr>
      <w:numPr>
        <w:numId w:val="22"/>
      </w:numPr>
      <w:spacing w:before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B075B8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rubrictext">
    <w:name w:val="CUP rubric text"/>
    <w:basedOn w:val="CUPBodytext"/>
    <w:qFormat/>
    <w:rsid w:val="00B075B8"/>
    <w:rPr>
      <w:rFonts w:asciiTheme="majorHAnsi" w:hAnsiTheme="majorHAnsi"/>
      <w:color w:val="222464"/>
      <w:sz w:val="24"/>
    </w:rPr>
  </w:style>
  <w:style w:type="paragraph" w:customStyle="1" w:styleId="CUPBheadafterAhead">
    <w:name w:val="CUP B head after A head"/>
    <w:basedOn w:val="CUPBhead"/>
    <w:qFormat/>
    <w:rsid w:val="005C393E"/>
    <w:pPr>
      <w:spacing w:before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94C402-13D4-AA44-8311-4DC842D1F3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Alicia Martiello</cp:lastModifiedBy>
  <cp:revision>3</cp:revision>
  <cp:lastPrinted>2018-10-08T10:41:00Z</cp:lastPrinted>
  <dcterms:created xsi:type="dcterms:W3CDTF">2018-10-08T10:41:00Z</dcterms:created>
  <dcterms:modified xsi:type="dcterms:W3CDTF">2018-10-08T10:41:00Z</dcterms:modified>
</cp:coreProperties>
</file>