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675046" w14:textId="77777777" w:rsidR="00387D73" w:rsidRPr="001762A0" w:rsidRDefault="00B106AD" w:rsidP="001762A0">
      <w:pPr>
        <w:pStyle w:val="CUPAhead"/>
      </w:pPr>
      <w:proofErr w:type="spellStart"/>
      <w:r w:rsidRPr="001762A0">
        <w:t>Ficha</w:t>
      </w:r>
      <w:proofErr w:type="spellEnd"/>
      <w:r w:rsidRPr="001762A0">
        <w:t xml:space="preserve"> 5.3</w:t>
      </w:r>
      <w:r w:rsidR="00C41C79" w:rsidRPr="001762A0">
        <w:t>.1</w:t>
      </w:r>
    </w:p>
    <w:p w14:paraId="1F7F5118" w14:textId="77777777" w:rsidR="00B90166" w:rsidRPr="001762A0" w:rsidRDefault="00BA3103" w:rsidP="001762A0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E51D52" w:rsidRPr="001762A0">
        <w:t xml:space="preserve">ral </w:t>
      </w:r>
      <w:proofErr w:type="spellStart"/>
      <w:r w:rsidR="00E51D52" w:rsidRPr="001762A0">
        <w:t>en</w:t>
      </w:r>
      <w:proofErr w:type="spellEnd"/>
      <w:r w:rsidR="00E51D52" w:rsidRPr="001762A0">
        <w:t xml:space="preserve"> </w:t>
      </w:r>
      <w:proofErr w:type="spellStart"/>
      <w:r w:rsidR="00E51D52" w:rsidRPr="001762A0">
        <w:t>grupo</w:t>
      </w:r>
      <w:bookmarkStart w:id="0" w:name="_GoBack"/>
      <w:bookmarkEnd w:id="0"/>
      <w:proofErr w:type="spellEnd"/>
    </w:p>
    <w:p w14:paraId="7256BA04" w14:textId="77777777" w:rsidR="008B08F8" w:rsidRDefault="00A750B1" w:rsidP="001762A0">
      <w:pPr>
        <w:pStyle w:val="CUPBodytext"/>
        <w:rPr>
          <w:lang w:val="es-ES"/>
        </w:rPr>
      </w:pPr>
      <w:r>
        <w:rPr>
          <w:lang w:val="es-ES"/>
        </w:rPr>
        <w:t>Dos países</w:t>
      </w:r>
      <w:r w:rsidR="0066538B">
        <w:rPr>
          <w:lang w:val="es-ES"/>
        </w:rPr>
        <w:t xml:space="preserve"> tiene</w:t>
      </w:r>
      <w:r>
        <w:rPr>
          <w:lang w:val="es-ES"/>
        </w:rPr>
        <w:t>n</w:t>
      </w:r>
      <w:r w:rsidR="0066538B">
        <w:rPr>
          <w:lang w:val="es-ES"/>
        </w:rPr>
        <w:t xml:space="preserve"> un creciente problema de salud pública que ha llegado al estado de emergencia</w:t>
      </w:r>
      <w:r w:rsidR="008B08F8">
        <w:rPr>
          <w:lang w:val="es-ES"/>
        </w:rPr>
        <w:t xml:space="preserve"> y ha</w:t>
      </w:r>
      <w:r>
        <w:rPr>
          <w:lang w:val="es-ES"/>
        </w:rPr>
        <w:t>n</w:t>
      </w:r>
      <w:r w:rsidR="008B08F8">
        <w:rPr>
          <w:lang w:val="es-ES"/>
        </w:rPr>
        <w:t xml:space="preserve"> hecho saltar todas las alarmas</w:t>
      </w:r>
      <w:r w:rsidR="0066538B">
        <w:rPr>
          <w:lang w:val="es-ES"/>
        </w:rPr>
        <w:t xml:space="preserve">. </w:t>
      </w:r>
      <w:r>
        <w:rPr>
          <w:lang w:val="es-ES"/>
        </w:rPr>
        <w:t>En grupos</w:t>
      </w:r>
      <w:r w:rsidR="00AE0BDB">
        <w:rPr>
          <w:lang w:val="es-ES"/>
        </w:rPr>
        <w:t xml:space="preserve"> de tres, adoptad</w:t>
      </w:r>
      <w:r w:rsidR="00BA3103">
        <w:rPr>
          <w:lang w:val="es-ES"/>
        </w:rPr>
        <w:t xml:space="preserve"> el papel de dos</w:t>
      </w:r>
      <w:r w:rsidR="0066538B">
        <w:rPr>
          <w:lang w:val="es-ES"/>
        </w:rPr>
        <w:t xml:space="preserve"> expertos en gestionar la crisis</w:t>
      </w:r>
      <w:r>
        <w:rPr>
          <w:lang w:val="es-ES"/>
        </w:rPr>
        <w:t xml:space="preserve"> y un moderador. T</w:t>
      </w:r>
      <w:r w:rsidR="0066538B">
        <w:rPr>
          <w:lang w:val="es-ES"/>
        </w:rPr>
        <w:t>enéis que</w:t>
      </w:r>
      <w:r>
        <w:rPr>
          <w:lang w:val="es-ES"/>
        </w:rPr>
        <w:t xml:space="preserve"> hacer un debate para</w:t>
      </w:r>
      <w:r w:rsidR="0066538B">
        <w:rPr>
          <w:lang w:val="es-ES"/>
        </w:rPr>
        <w:t xml:space="preserve"> buscar soluciones </w:t>
      </w:r>
      <w:r>
        <w:rPr>
          <w:lang w:val="es-ES"/>
        </w:rPr>
        <w:t>con el fin de</w:t>
      </w:r>
      <w:r w:rsidR="0066538B">
        <w:rPr>
          <w:lang w:val="es-ES"/>
        </w:rPr>
        <w:t xml:space="preserve"> prevenir enfermedades</w:t>
      </w:r>
      <w:r w:rsidR="008B08F8">
        <w:rPr>
          <w:lang w:val="es-ES"/>
        </w:rPr>
        <w:t xml:space="preserve"> y recuperar la normalidad d</w:t>
      </w:r>
      <w:r w:rsidR="0066538B">
        <w:rPr>
          <w:lang w:val="es-ES"/>
        </w:rPr>
        <w:t>e</w:t>
      </w:r>
      <w:r>
        <w:rPr>
          <w:lang w:val="es-ES"/>
        </w:rPr>
        <w:t xml:space="preserve"> ambos países</w:t>
      </w:r>
      <w:r w:rsidR="0066538B">
        <w:rPr>
          <w:lang w:val="es-ES"/>
        </w:rPr>
        <w:t>. Podéis consultar enciclopedias digitales para b</w:t>
      </w:r>
      <w:r w:rsidR="00703315">
        <w:rPr>
          <w:lang w:val="es-ES"/>
        </w:rPr>
        <w:t>uscar soluciones o dar consejos.</w:t>
      </w:r>
    </w:p>
    <w:p w14:paraId="042B236B" w14:textId="77777777" w:rsidR="001762A0" w:rsidRDefault="00BE432A" w:rsidP="001762A0">
      <w:pPr>
        <w:spacing w:before="36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2C45B712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8" type="#_x0000_t202" alt="" style="width:510.4pt;height:117.3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>
              <w:txbxContent>
                <w:p w14:paraId="27EF7DF3" w14:textId="4773DCB1" w:rsidR="001762A0" w:rsidRPr="00D277E3" w:rsidRDefault="003A68A9" w:rsidP="001762A0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1</w:t>
                  </w:r>
                  <w:r>
                    <w:rPr>
                      <w:lang w:val="es-ES"/>
                    </w:rPr>
                    <w:tab/>
                  </w:r>
                  <w:r w:rsidR="001762A0" w:rsidRPr="00D277E3">
                    <w:rPr>
                      <w:lang w:val="es-ES"/>
                    </w:rPr>
                    <w:t>(Moderador)</w:t>
                  </w:r>
                </w:p>
                <w:p w14:paraId="29BF924B" w14:textId="77777777" w:rsidR="001762A0" w:rsidRPr="00D277E3" w:rsidRDefault="001762A0" w:rsidP="001762A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</w:t>
                  </w:r>
                  <w:r w:rsidRPr="00D277E3">
                    <w:rPr>
                      <w:lang w:val="es-ES"/>
                    </w:rPr>
                    <w:t xml:space="preserve"> </w:t>
                  </w:r>
                  <w:r w:rsidR="00BA3103">
                    <w:rPr>
                      <w:lang w:val="es-ES"/>
                    </w:rPr>
                    <w:t xml:space="preserve">el </w:t>
                  </w:r>
                  <w:r w:rsidRPr="00D277E3">
                    <w:rPr>
                      <w:lang w:val="es-ES"/>
                    </w:rPr>
                    <w:t>moderador en un debate sobre el creciente problema de salud pública que padecen dos países.</w:t>
                  </w:r>
                </w:p>
                <w:p w14:paraId="355C17DF" w14:textId="77777777" w:rsidR="001762A0" w:rsidRPr="00D277E3" w:rsidRDefault="005D629A" w:rsidP="00A57433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Pregunta</w:t>
                  </w:r>
                  <w:r w:rsidR="001762A0" w:rsidRPr="00D277E3">
                    <w:rPr>
                      <w:lang w:val="es-ES"/>
                    </w:rPr>
                    <w:t xml:space="preserve"> sobre el problema de las epidemias a los dos invitados.</w:t>
                  </w:r>
                </w:p>
                <w:p w14:paraId="290C8A93" w14:textId="77777777" w:rsidR="001762A0" w:rsidRPr="00D277E3" w:rsidRDefault="005D629A" w:rsidP="001762A0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Pregunta</w:t>
                  </w:r>
                  <w:r w:rsidR="001762A0" w:rsidRPr="00D277E3">
                    <w:rPr>
                      <w:lang w:val="es-ES"/>
                    </w:rPr>
                    <w:t xml:space="preserve"> sobre el tema de los contagios y el virus en ambos países.</w:t>
                  </w:r>
                </w:p>
                <w:p w14:paraId="612CE498" w14:textId="77777777" w:rsidR="001762A0" w:rsidRPr="00D277E3" w:rsidRDefault="005D629A" w:rsidP="001762A0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Indica</w:t>
                  </w:r>
                  <w:r w:rsidR="001762A0" w:rsidRPr="00D277E3">
                    <w:rPr>
                      <w:lang w:val="es-ES"/>
                    </w:rPr>
                    <w:t xml:space="preserve"> si se están siguiendo todos los protocolos de higiene y calidad de la comida en ambos países.</w:t>
                  </w:r>
                </w:p>
                <w:p w14:paraId="124A8818" w14:textId="77777777" w:rsidR="001762A0" w:rsidRPr="00CC6E94" w:rsidRDefault="005D629A" w:rsidP="00CC6E94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Pide</w:t>
                  </w:r>
                  <w:r w:rsidR="001762A0" w:rsidRPr="00D277E3">
                    <w:rPr>
                      <w:lang w:val="es-ES"/>
                    </w:rPr>
                    <w:t xml:space="preserve"> qué soluciones pueden dar los expertos a los problemas que exponen.</w:t>
                  </w:r>
                </w:p>
              </w:txbxContent>
            </v:textbox>
            <w10:anchorlock/>
          </v:shape>
        </w:pict>
      </w:r>
    </w:p>
    <w:p w14:paraId="05FA6C02" w14:textId="0E40CC99" w:rsidR="001762A0" w:rsidRDefault="001762A0" w:rsidP="001762A0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----------------------------------</w:t>
      </w:r>
      <w:r w:rsidR="00A57433">
        <w:rPr>
          <w:sz w:val="22"/>
          <w:szCs w:val="22"/>
          <w:lang w:val="es-ES"/>
        </w:rPr>
        <w:t>------------------------</w:t>
      </w:r>
    </w:p>
    <w:p w14:paraId="730E3BAD" w14:textId="77777777" w:rsidR="001762A0" w:rsidRPr="00D277E3" w:rsidRDefault="00BE432A" w:rsidP="001762A0">
      <w:pPr>
        <w:spacing w:after="120" w:line="259" w:lineRule="auto"/>
        <w:rPr>
          <w:rFonts w:asciiTheme="majorHAnsi" w:hAnsiTheme="majorHAnsi" w:cstheme="majorHAnsi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7D985D00">
          <v:shape id="Text Box 3" o:spid="_x0000_s1027" type="#_x0000_t202" alt="" style="width:510.4pt;height:138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>
              <w:txbxContent>
                <w:p w14:paraId="35C498E1" w14:textId="75AAB84A" w:rsidR="001762A0" w:rsidRPr="00D277E3" w:rsidRDefault="001762A0" w:rsidP="001762A0">
                  <w:pPr>
                    <w:pStyle w:val="CUPCheadafterBhead"/>
                    <w:rPr>
                      <w:lang w:val="es-ES"/>
                    </w:rPr>
                  </w:pPr>
                  <w:r w:rsidRPr="00D277E3">
                    <w:rPr>
                      <w:lang w:val="es-ES"/>
                    </w:rPr>
                    <w:t xml:space="preserve">Alumno </w:t>
                  </w:r>
                  <w:r w:rsidR="003A68A9">
                    <w:rPr>
                      <w:lang w:val="es-ES"/>
                    </w:rPr>
                    <w:t>2</w:t>
                  </w:r>
                  <w:r w:rsidR="003A68A9">
                    <w:rPr>
                      <w:lang w:val="es-ES"/>
                    </w:rPr>
                    <w:tab/>
                  </w:r>
                  <w:r w:rsidR="00BA3103">
                    <w:rPr>
                      <w:lang w:val="es-ES"/>
                    </w:rPr>
                    <w:t>(Experto p</w:t>
                  </w:r>
                  <w:r>
                    <w:rPr>
                      <w:lang w:val="es-ES"/>
                    </w:rPr>
                    <w:t>aís A)</w:t>
                  </w:r>
                </w:p>
                <w:p w14:paraId="5229D065" w14:textId="77777777" w:rsidR="001762A0" w:rsidRPr="00D277E3" w:rsidRDefault="001762A0" w:rsidP="001762A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</w:t>
                  </w:r>
                  <w:r w:rsidRPr="00D277E3">
                    <w:rPr>
                      <w:lang w:val="es-ES"/>
                    </w:rPr>
                    <w:t xml:space="preserve"> un experto en medicina preventiva y va</w:t>
                  </w:r>
                  <w:r>
                    <w:rPr>
                      <w:lang w:val="es-ES"/>
                    </w:rPr>
                    <w:t>s</w:t>
                  </w:r>
                  <w:r w:rsidRPr="00D277E3">
                    <w:rPr>
                      <w:lang w:val="es-ES"/>
                    </w:rPr>
                    <w:t xml:space="preserve"> a enumerar los crecientes problemas que tiene </w:t>
                  </w:r>
                  <w:r>
                    <w:rPr>
                      <w:lang w:val="es-ES"/>
                    </w:rPr>
                    <w:t>t</w:t>
                  </w:r>
                  <w:r w:rsidRPr="00D277E3">
                    <w:rPr>
                      <w:lang w:val="es-ES"/>
                    </w:rPr>
                    <w:t xml:space="preserve">u país </w:t>
                  </w:r>
                  <w:r w:rsidR="003E4B90">
                    <w:rPr>
                      <w:lang w:val="es-ES"/>
                    </w:rPr>
                    <w:t>en tema</w:t>
                  </w:r>
                  <w:r w:rsidR="00BA3103">
                    <w:rPr>
                      <w:lang w:val="es-ES"/>
                    </w:rPr>
                    <w:t>s</w:t>
                  </w:r>
                  <w:r w:rsidR="003E4B90">
                    <w:rPr>
                      <w:lang w:val="es-ES"/>
                    </w:rPr>
                    <w:t xml:space="preserve"> de salud pública. Busca</w:t>
                  </w:r>
                  <w:r w:rsidRPr="00D277E3">
                    <w:rPr>
                      <w:lang w:val="es-ES"/>
                    </w:rPr>
                    <w:t xml:space="preserve"> soluciones a los problemas que enumera</w:t>
                  </w:r>
                  <w:r w:rsidR="003E4B90">
                    <w:rPr>
                      <w:lang w:val="es-ES"/>
                    </w:rPr>
                    <w:t>s</w:t>
                  </w:r>
                  <w:r w:rsidRPr="00D277E3">
                    <w:rPr>
                      <w:lang w:val="es-ES"/>
                    </w:rPr>
                    <w:t xml:space="preserve">. </w:t>
                  </w:r>
                </w:p>
                <w:p w14:paraId="292C98AC" w14:textId="77777777" w:rsidR="001762A0" w:rsidRDefault="001762A0" w:rsidP="001762A0">
                  <w:pPr>
                    <w:pStyle w:val="CUPBullets"/>
                    <w:rPr>
                      <w:lang w:val="es-ES"/>
                    </w:rPr>
                  </w:pPr>
                  <w:r w:rsidRPr="005D5A87">
                    <w:rPr>
                      <w:lang w:val="es-ES"/>
                    </w:rPr>
                    <w:t>La epidemia creciente del virus de la gripe está llenando los hospitales de las grandes ciudades.</w:t>
                  </w:r>
                </w:p>
                <w:p w14:paraId="2EE9BA21" w14:textId="77777777" w:rsidR="001762A0" w:rsidRPr="00D277E3" w:rsidRDefault="001762A0" w:rsidP="001762A0">
                  <w:pPr>
                    <w:pStyle w:val="CUPBullets"/>
                    <w:rPr>
                      <w:lang w:val="es-ES"/>
                    </w:rPr>
                  </w:pPr>
                  <w:r w:rsidRPr="00D277E3">
                    <w:rPr>
                      <w:lang w:val="es-ES"/>
                    </w:rPr>
                    <w:t>Las causas del contagio de la tubercul</w:t>
                  </w:r>
                  <w:r w:rsidR="00BD4559">
                    <w:rPr>
                      <w:lang w:val="es-ES"/>
                    </w:rPr>
                    <w:t>osis, enfermedad bacteriana, se están generalizando</w:t>
                  </w:r>
                  <w:r w:rsidRPr="00D277E3">
                    <w:rPr>
                      <w:lang w:val="es-ES"/>
                    </w:rPr>
                    <w:t>.</w:t>
                  </w:r>
                </w:p>
                <w:p w14:paraId="57964DF1" w14:textId="77777777" w:rsidR="001762A0" w:rsidRDefault="001762A0" w:rsidP="001762A0">
                  <w:pPr>
                    <w:pStyle w:val="CUPBullets"/>
                    <w:rPr>
                      <w:lang w:val="es-ES"/>
                    </w:rPr>
                  </w:pPr>
                  <w:r w:rsidRPr="00D277E3">
                    <w:rPr>
                      <w:lang w:val="es-ES"/>
                    </w:rPr>
                    <w:t>La fiebre alta en los niños es un reto sanitario que ha</w:t>
                  </w:r>
                  <w:r w:rsidR="00BA3103">
                    <w:rPr>
                      <w:lang w:val="es-ES"/>
                    </w:rPr>
                    <w:t xml:space="preserve"> de conseguir evitarla</w:t>
                  </w:r>
                  <w:r w:rsidRPr="00D277E3">
                    <w:rPr>
                      <w:lang w:val="es-ES"/>
                    </w:rPr>
                    <w:t>. ¿Cuál es el remedio?</w:t>
                  </w:r>
                </w:p>
                <w:p w14:paraId="3C38FB1B" w14:textId="38F3D973" w:rsidR="001762A0" w:rsidRPr="00A476AD" w:rsidRDefault="001762A0" w:rsidP="00A476AD">
                  <w:pPr>
                    <w:pStyle w:val="CUPBullets"/>
                    <w:rPr>
                      <w:lang w:val="es-ES"/>
                    </w:rPr>
                  </w:pPr>
                  <w:r w:rsidRPr="00D277E3">
                    <w:rPr>
                      <w:lang w:val="es-ES"/>
                    </w:rPr>
                    <w:t xml:space="preserve">La desigualdad y falta de higiene en algunas partes del país son algunas de las causas de las enfermedades infecciosas </w:t>
                  </w:r>
                  <w:r w:rsidR="00A57433">
                    <w:rPr>
                      <w:lang w:val="es-ES"/>
                    </w:rPr>
                    <w:br/>
                  </w:r>
                  <w:r w:rsidRPr="00D277E3">
                    <w:rPr>
                      <w:lang w:val="es-ES"/>
                    </w:rPr>
                    <w:t>que padecemos.</w:t>
                  </w:r>
                </w:p>
              </w:txbxContent>
            </v:textbox>
            <w10:anchorlock/>
          </v:shape>
        </w:pict>
      </w:r>
    </w:p>
    <w:p w14:paraId="04144979" w14:textId="3021BC80" w:rsidR="001762A0" w:rsidRDefault="001762A0" w:rsidP="001762A0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----------------------------------</w:t>
      </w:r>
      <w:r w:rsidR="00A57433">
        <w:rPr>
          <w:sz w:val="22"/>
          <w:szCs w:val="22"/>
          <w:lang w:val="es-ES"/>
        </w:rPr>
        <w:t>------------------------</w:t>
      </w:r>
    </w:p>
    <w:p w14:paraId="1953508C" w14:textId="77777777" w:rsidR="00AA54C4" w:rsidRPr="00AA54C4" w:rsidRDefault="00BE432A" w:rsidP="001762A0">
      <w:pPr>
        <w:pStyle w:val="CUPBullets"/>
        <w:numPr>
          <w:ilvl w:val="0"/>
          <w:numId w:val="0"/>
        </w:numPr>
        <w:ind w:left="360" w:hanging="360"/>
        <w:rPr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57A7B231">
          <v:shape id="Text Box 4" o:spid="_x0000_s1026" type="#_x0000_t202" alt="" style="width:510.4pt;height:141.2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>
              <w:txbxContent>
                <w:p w14:paraId="0FF445C2" w14:textId="7839F99D" w:rsidR="001762A0" w:rsidRPr="00AD5FCB" w:rsidRDefault="001762A0" w:rsidP="001762A0">
                  <w:pPr>
                    <w:pStyle w:val="CUPCheadafterBhead"/>
                    <w:rPr>
                      <w:lang w:val="es-ES"/>
                    </w:rPr>
                  </w:pPr>
                  <w:r w:rsidRPr="00AD5FCB">
                    <w:rPr>
                      <w:lang w:val="es-ES"/>
                    </w:rPr>
                    <w:t>Alumno</w:t>
                  </w:r>
                  <w:r w:rsidR="003A68A9">
                    <w:rPr>
                      <w:lang w:val="es-ES"/>
                    </w:rPr>
                    <w:t xml:space="preserve"> 3</w:t>
                  </w:r>
                  <w:r w:rsidR="003A68A9">
                    <w:rPr>
                      <w:lang w:val="es-ES"/>
                    </w:rPr>
                    <w:tab/>
                  </w:r>
                  <w:r w:rsidR="00BA3103">
                    <w:rPr>
                      <w:lang w:val="es-ES"/>
                    </w:rPr>
                    <w:t>(Experto p</w:t>
                  </w:r>
                  <w:r>
                    <w:rPr>
                      <w:lang w:val="es-ES"/>
                    </w:rPr>
                    <w:t>aís B)</w:t>
                  </w:r>
                </w:p>
                <w:p w14:paraId="2924DA8D" w14:textId="77777777" w:rsidR="001762A0" w:rsidRPr="00AD5FCB" w:rsidRDefault="001762A0" w:rsidP="001762A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</w:t>
                  </w:r>
                  <w:r w:rsidRPr="00AD5FCB">
                    <w:rPr>
                      <w:lang w:val="es-ES"/>
                    </w:rPr>
                    <w:t xml:space="preserve"> un experto en medicina preventiva y va</w:t>
                  </w:r>
                  <w:r>
                    <w:rPr>
                      <w:lang w:val="es-ES"/>
                    </w:rPr>
                    <w:t>s</w:t>
                  </w:r>
                  <w:r w:rsidRPr="00AD5FCB">
                    <w:rPr>
                      <w:lang w:val="es-ES"/>
                    </w:rPr>
                    <w:t xml:space="preserve"> a enumerar los crecientes problemas que tiene </w:t>
                  </w:r>
                  <w:r>
                    <w:rPr>
                      <w:lang w:val="es-ES"/>
                    </w:rPr>
                    <w:t>t</w:t>
                  </w:r>
                  <w:r w:rsidRPr="00AD5FCB">
                    <w:rPr>
                      <w:lang w:val="es-ES"/>
                    </w:rPr>
                    <w:t xml:space="preserve">u país </w:t>
                  </w:r>
                  <w:r w:rsidR="00AC19C5">
                    <w:rPr>
                      <w:lang w:val="es-ES"/>
                    </w:rPr>
                    <w:t>en tema</w:t>
                  </w:r>
                  <w:r w:rsidR="00BA3103">
                    <w:rPr>
                      <w:lang w:val="es-ES"/>
                    </w:rPr>
                    <w:t>s</w:t>
                  </w:r>
                  <w:r w:rsidR="00AC19C5">
                    <w:rPr>
                      <w:lang w:val="es-ES"/>
                    </w:rPr>
                    <w:t xml:space="preserve"> de salud pública. Busca</w:t>
                  </w:r>
                  <w:r w:rsidRPr="00AD5FCB">
                    <w:rPr>
                      <w:lang w:val="es-ES"/>
                    </w:rPr>
                    <w:t xml:space="preserve"> soluciones a los problemas que enumera</w:t>
                  </w:r>
                  <w:r w:rsidR="00AC19C5">
                    <w:rPr>
                      <w:lang w:val="es-ES"/>
                    </w:rPr>
                    <w:t>s</w:t>
                  </w:r>
                  <w:r w:rsidRPr="00AD5FCB">
                    <w:rPr>
                      <w:lang w:val="es-ES"/>
                    </w:rPr>
                    <w:t xml:space="preserve">. </w:t>
                  </w:r>
                </w:p>
                <w:p w14:paraId="05E11A1C" w14:textId="77777777" w:rsidR="001762A0" w:rsidRPr="00AD5FCB" w:rsidRDefault="001762A0" w:rsidP="001762A0">
                  <w:pPr>
                    <w:pStyle w:val="CUPBullets"/>
                    <w:rPr>
                      <w:rFonts w:cstheme="majorHAnsi"/>
                      <w:lang w:val="es-ES"/>
                    </w:rPr>
                  </w:pPr>
                  <w:r w:rsidRPr="008B08F8">
                    <w:rPr>
                      <w:lang w:val="es-ES"/>
                    </w:rPr>
                    <w:t>Las salas de urgencias de los hospi</w:t>
                  </w:r>
                  <w:r w:rsidR="00BA3103">
                    <w:rPr>
                      <w:lang w:val="es-ES"/>
                    </w:rPr>
                    <w:t xml:space="preserve">tales están llenas. Hacen falta más </w:t>
                  </w:r>
                  <w:r w:rsidRPr="008B08F8">
                    <w:rPr>
                      <w:lang w:val="es-ES"/>
                    </w:rPr>
                    <w:t>enfermeros</w:t>
                  </w:r>
                  <w:r w:rsidR="00BA3103">
                    <w:rPr>
                      <w:lang w:val="es-ES"/>
                    </w:rPr>
                    <w:t xml:space="preserve"> y médicos</w:t>
                  </w:r>
                  <w:r w:rsidRPr="008B08F8">
                    <w:rPr>
                      <w:lang w:val="es-ES"/>
                    </w:rPr>
                    <w:t>.</w:t>
                  </w:r>
                </w:p>
                <w:p w14:paraId="27B35135" w14:textId="77777777" w:rsidR="001762A0" w:rsidRDefault="00BA3103" w:rsidP="001762A0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Los</w:t>
                  </w:r>
                  <w:r w:rsidR="001762A0" w:rsidRPr="00AA54C4">
                    <w:rPr>
                      <w:lang w:val="es-ES"/>
                    </w:rPr>
                    <w:t xml:space="preserve"> brote</w:t>
                  </w:r>
                  <w:r>
                    <w:rPr>
                      <w:lang w:val="es-ES"/>
                    </w:rPr>
                    <w:t>s</w:t>
                  </w:r>
                  <w:r w:rsidR="001762A0" w:rsidRPr="00AA54C4">
                    <w:rPr>
                      <w:lang w:val="es-ES"/>
                    </w:rPr>
                    <w:t xml:space="preserve"> infeccioso</w:t>
                  </w:r>
                  <w:r>
                    <w:rPr>
                      <w:lang w:val="es-ES"/>
                    </w:rPr>
                    <w:t>s en las escuelas son</w:t>
                  </w:r>
                  <w:r w:rsidR="001762A0" w:rsidRPr="00AA54C4">
                    <w:rPr>
                      <w:lang w:val="es-ES"/>
                    </w:rPr>
                    <w:t xml:space="preserve"> debido</w:t>
                  </w:r>
                  <w:r>
                    <w:rPr>
                      <w:lang w:val="es-ES"/>
                    </w:rPr>
                    <w:t>s</w:t>
                  </w:r>
                  <w:r w:rsidR="001762A0" w:rsidRPr="00AA54C4">
                    <w:rPr>
                      <w:lang w:val="es-ES"/>
                    </w:rPr>
                    <w:t xml:space="preserve"> a la mala calidad de la comida.</w:t>
                  </w:r>
                </w:p>
                <w:p w14:paraId="253F181A" w14:textId="77777777" w:rsidR="001762A0" w:rsidRDefault="001762A0" w:rsidP="001762A0">
                  <w:pPr>
                    <w:pStyle w:val="CUPBullets"/>
                    <w:rPr>
                      <w:lang w:val="es-ES"/>
                    </w:rPr>
                  </w:pPr>
                  <w:r w:rsidRPr="00AA54C4">
                    <w:rPr>
                      <w:lang w:val="es-ES"/>
                    </w:rPr>
                    <w:t>Han aumentado las enfe</w:t>
                  </w:r>
                  <w:r w:rsidR="00BD4559">
                    <w:rPr>
                      <w:lang w:val="es-ES"/>
                    </w:rPr>
                    <w:t>rmedades infecciosas en el</w:t>
                  </w:r>
                  <w:r w:rsidRPr="00AA54C4">
                    <w:rPr>
                      <w:lang w:val="es-ES"/>
                    </w:rPr>
                    <w:t xml:space="preserve"> sur del país. ¿Qué se puede hacer?</w:t>
                  </w:r>
                </w:p>
                <w:p w14:paraId="008C599E" w14:textId="7DE9D8C8" w:rsidR="001762A0" w:rsidRPr="00E36FC6" w:rsidRDefault="001762A0" w:rsidP="00E36FC6">
                  <w:pPr>
                    <w:pStyle w:val="CUPBullets"/>
                    <w:rPr>
                      <w:lang w:val="es-ES"/>
                    </w:rPr>
                  </w:pPr>
                  <w:r w:rsidRPr="00AA54C4">
                    <w:rPr>
                      <w:lang w:val="es-ES"/>
                    </w:rPr>
                    <w:t>El fracaso de los programas de prevención es palpable en el mal estado de salud de la población más vulnerable</w:t>
                  </w:r>
                  <w:r w:rsidR="00BA3103">
                    <w:rPr>
                      <w:lang w:val="es-ES"/>
                    </w:rPr>
                    <w:t xml:space="preserve">, </w:t>
                  </w:r>
                  <w:r w:rsidR="00A57433">
                    <w:rPr>
                      <w:lang w:val="es-ES"/>
                    </w:rPr>
                    <w:br/>
                  </w:r>
                  <w:r w:rsidR="00BA3103">
                    <w:rPr>
                      <w:lang w:val="es-ES"/>
                    </w:rPr>
                    <w:t>como ancianos y</w:t>
                  </w:r>
                  <w:r w:rsidRPr="00AA54C4">
                    <w:rPr>
                      <w:lang w:val="es-ES"/>
                    </w:rPr>
                    <w:t xml:space="preserve"> niños</w:t>
                  </w:r>
                  <w:r w:rsidR="00BA3103">
                    <w:rPr>
                      <w:lang w:val="es-ES"/>
                    </w:rPr>
                    <w:t>.</w:t>
                  </w:r>
                </w:p>
              </w:txbxContent>
            </v:textbox>
            <w10:anchorlock/>
          </v:shape>
        </w:pict>
      </w:r>
    </w:p>
    <w:sectPr w:rsidR="00AA54C4" w:rsidRPr="00AA54C4" w:rsidSect="00416BB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3E1D72" w14:textId="77777777" w:rsidR="00BE432A" w:rsidRDefault="00BE432A" w:rsidP="001762A0">
      <w:r>
        <w:separator/>
      </w:r>
    </w:p>
  </w:endnote>
  <w:endnote w:type="continuationSeparator" w:id="0">
    <w:p w14:paraId="41274787" w14:textId="77777777" w:rsidR="00BE432A" w:rsidRDefault="00BE432A" w:rsidP="001762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3F6CC3" w14:textId="77777777" w:rsidR="00416BBC" w:rsidRDefault="00416BB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9C7627" w14:textId="77777777" w:rsidR="001762A0" w:rsidRPr="000F772E" w:rsidRDefault="001762A0" w:rsidP="001762A0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6075B0" w14:textId="77777777" w:rsidR="00416BBC" w:rsidRDefault="00416BB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BF6612" w14:textId="77777777" w:rsidR="00BE432A" w:rsidRDefault="00BE432A" w:rsidP="001762A0">
      <w:r>
        <w:separator/>
      </w:r>
    </w:p>
  </w:footnote>
  <w:footnote w:type="continuationSeparator" w:id="0">
    <w:p w14:paraId="0BFE004C" w14:textId="77777777" w:rsidR="00BE432A" w:rsidRDefault="00BE432A" w:rsidP="001762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9DF2F1" w14:textId="77777777" w:rsidR="00416BBC" w:rsidRDefault="00416BB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589BAA" w14:textId="77777777" w:rsidR="001762A0" w:rsidRDefault="00416BBC" w:rsidP="00416BBC">
    <w:pPr>
      <w:pStyle w:val="Header"/>
      <w:ind w:left="-851"/>
    </w:pPr>
    <w:r>
      <w:rPr>
        <w:noProof/>
      </w:rPr>
      <w:drawing>
        <wp:inline distT="0" distB="0" distL="0" distR="0" wp14:anchorId="0EF6493A" wp14:editId="1963E25B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19CAC2" w14:textId="77777777" w:rsidR="00416BBC" w:rsidRDefault="00416BB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9279E4"/>
    <w:multiLevelType w:val="hybridMultilevel"/>
    <w:tmpl w:val="6818EB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746663"/>
    <w:multiLevelType w:val="hybridMultilevel"/>
    <w:tmpl w:val="775A42E0"/>
    <w:lvl w:ilvl="0" w:tplc="CDEAFE10">
      <w:start w:val="1"/>
      <w:numFmt w:val="bullet"/>
      <w:pStyle w:val="CUPBullets"/>
      <w:lvlText w:val=""/>
      <w:lvlJc w:val="left"/>
      <w:pPr>
        <w:ind w:left="142" w:hanging="142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1BC03C8D"/>
    <w:multiLevelType w:val="hybridMultilevel"/>
    <w:tmpl w:val="8D64AA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6657DD"/>
    <w:multiLevelType w:val="hybridMultilevel"/>
    <w:tmpl w:val="ABFC5D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8E27B0"/>
    <w:multiLevelType w:val="hybridMultilevel"/>
    <w:tmpl w:val="9244B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4C5B5D"/>
    <w:multiLevelType w:val="hybridMultilevel"/>
    <w:tmpl w:val="AF364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CF31CF"/>
    <w:multiLevelType w:val="hybridMultilevel"/>
    <w:tmpl w:val="E4BC86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F20FCB"/>
    <w:multiLevelType w:val="hybridMultilevel"/>
    <w:tmpl w:val="154E9206"/>
    <w:lvl w:ilvl="0" w:tplc="69EACBD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6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1"/>
  </w:num>
  <w:num w:numId="3">
    <w:abstractNumId w:val="4"/>
  </w:num>
  <w:num w:numId="4">
    <w:abstractNumId w:val="7"/>
  </w:num>
  <w:num w:numId="5">
    <w:abstractNumId w:val="18"/>
  </w:num>
  <w:num w:numId="6">
    <w:abstractNumId w:val="16"/>
  </w:num>
  <w:num w:numId="7">
    <w:abstractNumId w:val="3"/>
  </w:num>
  <w:num w:numId="8">
    <w:abstractNumId w:val="8"/>
  </w:num>
  <w:num w:numId="9">
    <w:abstractNumId w:val="19"/>
  </w:num>
  <w:num w:numId="10">
    <w:abstractNumId w:val="10"/>
  </w:num>
  <w:num w:numId="11">
    <w:abstractNumId w:val="1"/>
  </w:num>
  <w:num w:numId="12">
    <w:abstractNumId w:val="0"/>
  </w:num>
  <w:num w:numId="13">
    <w:abstractNumId w:val="13"/>
  </w:num>
  <w:num w:numId="14">
    <w:abstractNumId w:val="12"/>
  </w:num>
  <w:num w:numId="15">
    <w:abstractNumId w:val="6"/>
  </w:num>
  <w:num w:numId="16">
    <w:abstractNumId w:val="14"/>
  </w:num>
  <w:num w:numId="17">
    <w:abstractNumId w:val="9"/>
  </w:num>
  <w:num w:numId="18">
    <w:abstractNumId w:val="15"/>
  </w:num>
  <w:num w:numId="19">
    <w:abstractNumId w:val="2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0F65"/>
    <w:rsid w:val="0003396B"/>
    <w:rsid w:val="000421B1"/>
    <w:rsid w:val="00083541"/>
    <w:rsid w:val="000C5C11"/>
    <w:rsid w:val="000D0CF3"/>
    <w:rsid w:val="000D1619"/>
    <w:rsid w:val="000E162F"/>
    <w:rsid w:val="0010636F"/>
    <w:rsid w:val="0011008E"/>
    <w:rsid w:val="00145320"/>
    <w:rsid w:val="00147641"/>
    <w:rsid w:val="00162D6B"/>
    <w:rsid w:val="001762A0"/>
    <w:rsid w:val="001A12BF"/>
    <w:rsid w:val="001C4665"/>
    <w:rsid w:val="001E29A6"/>
    <w:rsid w:val="00211680"/>
    <w:rsid w:val="00220A12"/>
    <w:rsid w:val="0029023F"/>
    <w:rsid w:val="002A1EE6"/>
    <w:rsid w:val="00303E12"/>
    <w:rsid w:val="0032345C"/>
    <w:rsid w:val="00332AE2"/>
    <w:rsid w:val="00337EA4"/>
    <w:rsid w:val="00375E13"/>
    <w:rsid w:val="0038399E"/>
    <w:rsid w:val="00387D73"/>
    <w:rsid w:val="003A68A9"/>
    <w:rsid w:val="003E4B90"/>
    <w:rsid w:val="003F2613"/>
    <w:rsid w:val="003F28DD"/>
    <w:rsid w:val="00416BBC"/>
    <w:rsid w:val="0042512F"/>
    <w:rsid w:val="004264B1"/>
    <w:rsid w:val="00473924"/>
    <w:rsid w:val="00474756"/>
    <w:rsid w:val="00484A3B"/>
    <w:rsid w:val="0049221E"/>
    <w:rsid w:val="004F66C4"/>
    <w:rsid w:val="00533EC6"/>
    <w:rsid w:val="00547B34"/>
    <w:rsid w:val="00547B51"/>
    <w:rsid w:val="005549C8"/>
    <w:rsid w:val="005913A2"/>
    <w:rsid w:val="005D5A87"/>
    <w:rsid w:val="005D629A"/>
    <w:rsid w:val="005E0DA8"/>
    <w:rsid w:val="005E147C"/>
    <w:rsid w:val="0060242F"/>
    <w:rsid w:val="00612BB0"/>
    <w:rsid w:val="0061620A"/>
    <w:rsid w:val="00630208"/>
    <w:rsid w:val="00650C27"/>
    <w:rsid w:val="0066538B"/>
    <w:rsid w:val="00680AA9"/>
    <w:rsid w:val="006B5E9B"/>
    <w:rsid w:val="006E2663"/>
    <w:rsid w:val="007016EA"/>
    <w:rsid w:val="00703315"/>
    <w:rsid w:val="0070437F"/>
    <w:rsid w:val="00726F89"/>
    <w:rsid w:val="00750FEA"/>
    <w:rsid w:val="00757F1E"/>
    <w:rsid w:val="00763278"/>
    <w:rsid w:val="00770BF3"/>
    <w:rsid w:val="007743B0"/>
    <w:rsid w:val="007B4CA0"/>
    <w:rsid w:val="007C1EF4"/>
    <w:rsid w:val="007F3B11"/>
    <w:rsid w:val="00800D1B"/>
    <w:rsid w:val="00825236"/>
    <w:rsid w:val="008278F1"/>
    <w:rsid w:val="00831DE5"/>
    <w:rsid w:val="00832300"/>
    <w:rsid w:val="00847051"/>
    <w:rsid w:val="00856788"/>
    <w:rsid w:val="008766CD"/>
    <w:rsid w:val="0088593F"/>
    <w:rsid w:val="00896E0E"/>
    <w:rsid w:val="008A44F9"/>
    <w:rsid w:val="008B08F8"/>
    <w:rsid w:val="00901C8A"/>
    <w:rsid w:val="00910CBA"/>
    <w:rsid w:val="0091418F"/>
    <w:rsid w:val="009241C7"/>
    <w:rsid w:val="00954D68"/>
    <w:rsid w:val="009642E9"/>
    <w:rsid w:val="00971E70"/>
    <w:rsid w:val="009B57D5"/>
    <w:rsid w:val="009C1E25"/>
    <w:rsid w:val="009C2C23"/>
    <w:rsid w:val="009C5E2E"/>
    <w:rsid w:val="009C751D"/>
    <w:rsid w:val="009D77FB"/>
    <w:rsid w:val="009E7097"/>
    <w:rsid w:val="009E77B8"/>
    <w:rsid w:val="00A06613"/>
    <w:rsid w:val="00A57433"/>
    <w:rsid w:val="00A611D0"/>
    <w:rsid w:val="00A7223D"/>
    <w:rsid w:val="00A750B1"/>
    <w:rsid w:val="00A87409"/>
    <w:rsid w:val="00AA54C4"/>
    <w:rsid w:val="00AA7AC6"/>
    <w:rsid w:val="00AC19C5"/>
    <w:rsid w:val="00AE0BDB"/>
    <w:rsid w:val="00AF6842"/>
    <w:rsid w:val="00B00C06"/>
    <w:rsid w:val="00B106AD"/>
    <w:rsid w:val="00B1553F"/>
    <w:rsid w:val="00B232E1"/>
    <w:rsid w:val="00B421A6"/>
    <w:rsid w:val="00B55B81"/>
    <w:rsid w:val="00B8639A"/>
    <w:rsid w:val="00B90166"/>
    <w:rsid w:val="00BA3103"/>
    <w:rsid w:val="00BC670C"/>
    <w:rsid w:val="00BD4559"/>
    <w:rsid w:val="00BE3539"/>
    <w:rsid w:val="00BE432A"/>
    <w:rsid w:val="00BF0B1A"/>
    <w:rsid w:val="00C00795"/>
    <w:rsid w:val="00C05285"/>
    <w:rsid w:val="00C238C6"/>
    <w:rsid w:val="00C41C79"/>
    <w:rsid w:val="00C42C3C"/>
    <w:rsid w:val="00C443BC"/>
    <w:rsid w:val="00CC00B1"/>
    <w:rsid w:val="00CC4D5C"/>
    <w:rsid w:val="00CE2B39"/>
    <w:rsid w:val="00CF2F5D"/>
    <w:rsid w:val="00D11B6E"/>
    <w:rsid w:val="00D1497A"/>
    <w:rsid w:val="00D24248"/>
    <w:rsid w:val="00D2727D"/>
    <w:rsid w:val="00D277E3"/>
    <w:rsid w:val="00D4607F"/>
    <w:rsid w:val="00D709E7"/>
    <w:rsid w:val="00D71754"/>
    <w:rsid w:val="00D87B19"/>
    <w:rsid w:val="00D97F7C"/>
    <w:rsid w:val="00DA7540"/>
    <w:rsid w:val="00DC49CA"/>
    <w:rsid w:val="00DE17D3"/>
    <w:rsid w:val="00E51D52"/>
    <w:rsid w:val="00EE1E68"/>
    <w:rsid w:val="00EE6F8E"/>
    <w:rsid w:val="00EF5E4C"/>
    <w:rsid w:val="00F2441E"/>
    <w:rsid w:val="00F32234"/>
    <w:rsid w:val="00F46D2C"/>
    <w:rsid w:val="00F476F9"/>
    <w:rsid w:val="00F557B7"/>
    <w:rsid w:val="00F65B6C"/>
    <w:rsid w:val="00F65D60"/>
    <w:rsid w:val="00FA47B9"/>
    <w:rsid w:val="00FC5D27"/>
    <w:rsid w:val="00FE69E7"/>
    <w:rsid w:val="00FE6FD3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D8C2649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1D52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387D73"/>
    <w:rPr>
      <w:rFonts w:ascii="Times New Roman" w:hAnsi="Times New Roman" w:cs="Times New Roman"/>
    </w:rPr>
  </w:style>
  <w:style w:type="paragraph" w:customStyle="1" w:styleId="textequestion">
    <w:name w:val="textequestion"/>
    <w:basedOn w:val="Normal"/>
    <w:rsid w:val="00387D73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387D73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387D73"/>
    <w:rPr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87D7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7D7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7D7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50FEA"/>
    <w:rPr>
      <w:color w:val="0563C1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10CB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10CBA"/>
    <w:rPr>
      <w:b/>
      <w:bCs/>
      <w:sz w:val="20"/>
      <w:szCs w:val="20"/>
    </w:rPr>
  </w:style>
  <w:style w:type="character" w:customStyle="1" w:styleId="ilfuvd">
    <w:name w:val="ilfuvd"/>
    <w:basedOn w:val="DefaultParagraphFont"/>
    <w:rsid w:val="007C1EF4"/>
  </w:style>
  <w:style w:type="paragraph" w:styleId="Revision">
    <w:name w:val="Revision"/>
    <w:hidden/>
    <w:uiPriority w:val="99"/>
    <w:semiHidden/>
    <w:rsid w:val="00AF6842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762A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762A0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762A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762A0"/>
    <w:rPr>
      <w:sz w:val="24"/>
      <w:szCs w:val="24"/>
    </w:rPr>
  </w:style>
  <w:style w:type="paragraph" w:customStyle="1" w:styleId="00CUPboxstyle">
    <w:name w:val="00 CUP box style"/>
    <w:basedOn w:val="Normal"/>
    <w:qFormat/>
    <w:rsid w:val="001762A0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1762A0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1762A0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1762A0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1762A0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1762A0"/>
    <w:pPr>
      <w:spacing w:before="120"/>
    </w:pPr>
  </w:style>
  <w:style w:type="paragraph" w:customStyle="1" w:styleId="CUPBodytext">
    <w:name w:val="CUP Body text"/>
    <w:basedOn w:val="Normal"/>
    <w:qFormat/>
    <w:rsid w:val="001762A0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1762A0"/>
    <w:pPr>
      <w:numPr>
        <w:numId w:val="20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1762A0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1762A0"/>
    <w:pPr>
      <w:spacing w:before="0"/>
    </w:pPr>
  </w:style>
  <w:style w:type="paragraph" w:customStyle="1" w:styleId="CUPDhead">
    <w:name w:val="CUP D head"/>
    <w:basedOn w:val="Normal"/>
    <w:qFormat/>
    <w:rsid w:val="001762A0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1762A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1762A0"/>
    <w:pPr>
      <w:numPr>
        <w:numId w:val="19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1762A0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1762A0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127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14</cp:revision>
  <dcterms:created xsi:type="dcterms:W3CDTF">2018-07-04T09:26:00Z</dcterms:created>
  <dcterms:modified xsi:type="dcterms:W3CDTF">2018-10-08T12:38:00Z</dcterms:modified>
</cp:coreProperties>
</file>