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E17F313" w14:textId="77777777" w:rsidR="00627258" w:rsidRDefault="00627258" w:rsidP="006A3721">
      <w:pPr>
        <w:pStyle w:val="CUPAhead"/>
        <w:rPr>
          <w:lang w:val="es-ES"/>
        </w:rPr>
      </w:pPr>
      <w:r>
        <w:rPr>
          <w:lang w:val="es-ES"/>
        </w:rPr>
        <w:t>Ficha 2.1.2</w:t>
      </w:r>
    </w:p>
    <w:p w14:paraId="27D5000A" w14:textId="77777777" w:rsidR="00627258" w:rsidRPr="000F7E9E" w:rsidRDefault="00C042B0" w:rsidP="00696C6D">
      <w:pPr>
        <w:pStyle w:val="CUPBheadafterAhead"/>
        <w:rPr>
          <w:lang w:val="es-ES"/>
        </w:rPr>
      </w:pPr>
      <w:r>
        <w:rPr>
          <w:lang w:val="es-ES"/>
        </w:rPr>
        <w:t xml:space="preserve">Trabajo oral en parejas: </w:t>
      </w:r>
      <w:r w:rsidR="00627258">
        <w:rPr>
          <w:lang w:val="es-ES"/>
        </w:rPr>
        <w:t>Uso de expresiones relacionadas con la artesan</w:t>
      </w:r>
      <w:r w:rsidR="00627258" w:rsidRPr="000F7E9E">
        <w:rPr>
          <w:lang w:val="es-ES"/>
        </w:rPr>
        <w:t>ía</w:t>
      </w:r>
    </w:p>
    <w:p w14:paraId="316F34E8" w14:textId="77777777" w:rsidR="00627258" w:rsidRDefault="00627258" w:rsidP="00627258">
      <w:pPr>
        <w:rPr>
          <w:rFonts w:ascii="Times New Roman" w:hAnsi="Times New Roman" w:cs="Times New Roman"/>
          <w:lang w:val="es-ES"/>
        </w:rPr>
      </w:pPr>
    </w:p>
    <w:p w14:paraId="124D87BE" w14:textId="77777777" w:rsidR="00627258" w:rsidRPr="000F7E9E" w:rsidRDefault="00627258" w:rsidP="006A3721">
      <w:pPr>
        <w:pStyle w:val="CUPBodytext"/>
        <w:rPr>
          <w:lang w:val="es-ES"/>
        </w:rPr>
      </w:pPr>
      <w:r w:rsidRPr="000F7E9E">
        <w:rPr>
          <w:lang w:val="es-ES"/>
        </w:rPr>
        <w:t>Con un compañero vas a escoger una de estas dos opciones para preparar una e</w:t>
      </w:r>
      <w:r>
        <w:rPr>
          <w:lang w:val="es-ES"/>
        </w:rPr>
        <w:t>scena teatral de cinco minutos.</w:t>
      </w:r>
    </w:p>
    <w:p w14:paraId="435D473C" w14:textId="77777777" w:rsidR="003A7FC5" w:rsidRPr="006A3721" w:rsidRDefault="00627258" w:rsidP="006A3721">
      <w:pPr>
        <w:pStyle w:val="CUPChead"/>
      </w:pPr>
      <w:r w:rsidRPr="006A3721">
        <w:t>Alumno A </w:t>
      </w:r>
    </w:p>
    <w:p w14:paraId="6C82A003" w14:textId="77777777" w:rsidR="00627258" w:rsidRDefault="003A7FC5" w:rsidP="006A3721">
      <w:pPr>
        <w:pStyle w:val="CUPBodytext"/>
        <w:rPr>
          <w:lang w:val="es-ES"/>
        </w:rPr>
      </w:pPr>
      <w:r>
        <w:rPr>
          <w:lang w:val="es-ES"/>
        </w:rPr>
        <w:t xml:space="preserve">Eres </w:t>
      </w:r>
      <w:r w:rsidR="00627258">
        <w:rPr>
          <w:lang w:val="es-ES"/>
        </w:rPr>
        <w:t>un periodista de ámbito internacional y</w:t>
      </w:r>
      <w:r w:rsidR="00627258" w:rsidRPr="000F7E9E">
        <w:rPr>
          <w:lang w:val="es-ES"/>
        </w:rPr>
        <w:t xml:space="preserve"> </w:t>
      </w:r>
      <w:r w:rsidR="00627258">
        <w:rPr>
          <w:lang w:val="es-ES"/>
        </w:rPr>
        <w:t>n</w:t>
      </w:r>
      <w:r w:rsidR="00627258" w:rsidRPr="000F7E9E">
        <w:rPr>
          <w:lang w:val="es-ES"/>
        </w:rPr>
        <w:t>ecesitas ayuda para hac</w:t>
      </w:r>
      <w:r w:rsidR="00627258">
        <w:rPr>
          <w:lang w:val="es-ES"/>
        </w:rPr>
        <w:t>er un re</w:t>
      </w:r>
      <w:r w:rsidR="00EE0D93">
        <w:rPr>
          <w:lang w:val="es-ES"/>
        </w:rPr>
        <w:t>portaje sobre los sombreros panamá. Necesitas obtener la siguiente información:</w:t>
      </w:r>
    </w:p>
    <w:p w14:paraId="6A417D69" w14:textId="77777777" w:rsidR="00627258" w:rsidRDefault="00822B50" w:rsidP="006A3721">
      <w:pPr>
        <w:pStyle w:val="CUPBodytext"/>
        <w:rPr>
          <w:lang w:val="es-ES"/>
        </w:rPr>
      </w:pPr>
      <w:r>
        <w:rPr>
          <w:lang w:val="es-ES"/>
        </w:rPr>
        <w:t>P</w:t>
      </w:r>
      <w:r w:rsidR="00627258">
        <w:rPr>
          <w:lang w:val="es-ES"/>
        </w:rPr>
        <w:t>aís de origen:</w:t>
      </w:r>
    </w:p>
    <w:p w14:paraId="6D751BC1" w14:textId="77777777" w:rsidR="00627258" w:rsidRPr="000F7E9E" w:rsidRDefault="00822B50" w:rsidP="006A3721">
      <w:pPr>
        <w:pStyle w:val="CUPBodytext"/>
        <w:rPr>
          <w:lang w:val="es-ES"/>
        </w:rPr>
      </w:pPr>
      <w:r>
        <w:rPr>
          <w:lang w:val="es-ES"/>
        </w:rPr>
        <w:t>P</w:t>
      </w:r>
      <w:r w:rsidR="00627258">
        <w:rPr>
          <w:lang w:val="es-ES"/>
        </w:rPr>
        <w:t>rimer a</w:t>
      </w:r>
      <w:r w:rsidR="00627258">
        <w:rPr>
          <w:lang w:val="ca-ES"/>
        </w:rPr>
        <w:t>ño de producci</w:t>
      </w:r>
      <w:r w:rsidR="00627258" w:rsidRPr="000F7E9E">
        <w:rPr>
          <w:lang w:val="es-ES"/>
        </w:rPr>
        <w:t xml:space="preserve">ón: </w:t>
      </w:r>
    </w:p>
    <w:p w14:paraId="40B6A98F" w14:textId="77777777" w:rsidR="00627258" w:rsidRDefault="00822B50" w:rsidP="006A3721">
      <w:pPr>
        <w:pStyle w:val="CUPBodytext"/>
        <w:rPr>
          <w:lang w:val="es-ES"/>
        </w:rPr>
      </w:pPr>
      <w:r>
        <w:rPr>
          <w:lang w:val="es-ES"/>
        </w:rPr>
        <w:t>P</w:t>
      </w:r>
      <w:r w:rsidR="00627258">
        <w:rPr>
          <w:lang w:val="es-ES"/>
        </w:rPr>
        <w:t xml:space="preserve">rimer siglo de exportación: </w:t>
      </w:r>
    </w:p>
    <w:p w14:paraId="3A93A2E6" w14:textId="77777777" w:rsidR="00627258" w:rsidRDefault="00627258" w:rsidP="006A3721">
      <w:pPr>
        <w:pStyle w:val="CUPBodytext"/>
        <w:rPr>
          <w:lang w:val="es-ES"/>
        </w:rPr>
      </w:pPr>
      <w:r>
        <w:rPr>
          <w:lang w:val="es-ES"/>
        </w:rPr>
        <w:t>Fibra utilizada:</w:t>
      </w:r>
    </w:p>
    <w:p w14:paraId="4CDD2420" w14:textId="77777777" w:rsidR="00627258" w:rsidRDefault="00627258" w:rsidP="006A3721">
      <w:pPr>
        <w:pStyle w:val="CUPBodytext"/>
        <w:rPr>
          <w:lang w:val="es-ES"/>
        </w:rPr>
      </w:pPr>
      <w:r>
        <w:rPr>
          <w:lang w:val="es-ES"/>
        </w:rPr>
        <w:t>Tiempo de tejido:</w:t>
      </w:r>
    </w:p>
    <w:p w14:paraId="5ABFBFE8" w14:textId="77777777" w:rsidR="00627258" w:rsidRDefault="00627258" w:rsidP="006A3721">
      <w:pPr>
        <w:pStyle w:val="CUPBodytext"/>
        <w:rPr>
          <w:lang w:val="ca-ES"/>
        </w:rPr>
      </w:pPr>
      <w:r>
        <w:rPr>
          <w:lang w:val="es-ES"/>
        </w:rPr>
        <w:t>A</w:t>
      </w:r>
      <w:r>
        <w:rPr>
          <w:lang w:val="ca-ES"/>
        </w:rPr>
        <w:t>ños de gran producción:</w:t>
      </w:r>
    </w:p>
    <w:p w14:paraId="093210C9" w14:textId="440FFABB" w:rsidR="00627258" w:rsidRDefault="00627258" w:rsidP="006A3721">
      <w:pPr>
        <w:pStyle w:val="CUPBodytext"/>
        <w:rPr>
          <w:lang w:val="ca-ES"/>
        </w:rPr>
      </w:pPr>
      <w:r>
        <w:rPr>
          <w:lang w:val="ca-ES"/>
        </w:rPr>
        <w:t xml:space="preserve">Años de </w:t>
      </w:r>
      <w:bookmarkStart w:id="0" w:name="_GoBack"/>
      <w:bookmarkEnd w:id="0"/>
      <w:r>
        <w:rPr>
          <w:lang w:val="ca-ES"/>
        </w:rPr>
        <w:t>crisis:</w:t>
      </w:r>
    </w:p>
    <w:p w14:paraId="60BA98E7" w14:textId="77777777" w:rsidR="00627258" w:rsidRPr="00333A04" w:rsidRDefault="00627258" w:rsidP="006A3721">
      <w:pPr>
        <w:pStyle w:val="CUPBodytext"/>
        <w:rPr>
          <w:lang w:val="es-ES"/>
        </w:rPr>
      </w:pPr>
      <w:r>
        <w:rPr>
          <w:lang w:val="ca-ES"/>
        </w:rPr>
        <w:t>Caracter</w:t>
      </w:r>
      <w:r w:rsidRPr="00333A04">
        <w:rPr>
          <w:lang w:val="es-ES"/>
        </w:rPr>
        <w:t xml:space="preserve">ísticas </w:t>
      </w:r>
      <w:r w:rsidR="00EE0D93">
        <w:rPr>
          <w:lang w:val="es-ES"/>
        </w:rPr>
        <w:t xml:space="preserve">de los </w:t>
      </w:r>
      <w:r w:rsidRPr="00333A04">
        <w:rPr>
          <w:lang w:val="es-ES"/>
        </w:rPr>
        <w:t>sombreros Montecrist</w:t>
      </w:r>
      <w:r w:rsidR="00822B50">
        <w:rPr>
          <w:lang w:val="es-ES"/>
        </w:rPr>
        <w:t>i</w:t>
      </w:r>
      <w:r w:rsidR="003A7FC5">
        <w:rPr>
          <w:lang w:val="es-ES"/>
        </w:rPr>
        <w:t>:</w:t>
      </w:r>
    </w:p>
    <w:p w14:paraId="7188C45C" w14:textId="77777777" w:rsidR="003A7FC5" w:rsidRPr="006A3721" w:rsidRDefault="00627258" w:rsidP="006A3721">
      <w:pPr>
        <w:pStyle w:val="CUPChead"/>
      </w:pPr>
      <w:r w:rsidRPr="006A3721">
        <w:t>Alumno B </w:t>
      </w:r>
    </w:p>
    <w:p w14:paraId="26E1F396" w14:textId="77777777" w:rsidR="00627258" w:rsidRPr="00075C6B" w:rsidRDefault="003A7FC5" w:rsidP="006A3721">
      <w:pPr>
        <w:pStyle w:val="CUPBodytext"/>
        <w:rPr>
          <w:lang w:val="es-ES"/>
        </w:rPr>
      </w:pPr>
      <w:r>
        <w:rPr>
          <w:lang w:val="es-ES"/>
        </w:rPr>
        <w:t>T</w:t>
      </w:r>
      <w:r w:rsidR="00627258" w:rsidRPr="00075C6B">
        <w:rPr>
          <w:lang w:val="es-ES"/>
        </w:rPr>
        <w:t>rabaja</w:t>
      </w:r>
      <w:r>
        <w:rPr>
          <w:lang w:val="es-ES"/>
        </w:rPr>
        <w:t>s</w:t>
      </w:r>
      <w:r w:rsidR="00627258" w:rsidRPr="00075C6B">
        <w:rPr>
          <w:lang w:val="es-ES"/>
        </w:rPr>
        <w:t xml:space="preserve"> en una </w:t>
      </w:r>
      <w:r w:rsidR="00627258">
        <w:rPr>
          <w:lang w:val="es-ES"/>
        </w:rPr>
        <w:t xml:space="preserve">tienda </w:t>
      </w:r>
      <w:r w:rsidR="00627258" w:rsidRPr="00075C6B">
        <w:rPr>
          <w:lang w:val="es-ES"/>
        </w:rPr>
        <w:t>de art</w:t>
      </w:r>
      <w:r w:rsidR="00EE0D93">
        <w:rPr>
          <w:lang w:val="es-ES"/>
        </w:rPr>
        <w:t>esanía que elabora sombreros p</w:t>
      </w:r>
      <w:r w:rsidR="00627258" w:rsidRPr="00075C6B">
        <w:rPr>
          <w:lang w:val="es-ES"/>
        </w:rPr>
        <w:t>anam</w:t>
      </w:r>
      <w:r w:rsidR="00627258">
        <w:rPr>
          <w:lang w:val="es-ES"/>
        </w:rPr>
        <w:t>á. Va</w:t>
      </w:r>
      <w:r>
        <w:rPr>
          <w:lang w:val="es-ES"/>
        </w:rPr>
        <w:t>s</w:t>
      </w:r>
      <w:r w:rsidR="00627258">
        <w:rPr>
          <w:lang w:val="es-ES"/>
        </w:rPr>
        <w:t xml:space="preserve"> a ser entrevistado so</w:t>
      </w:r>
      <w:r w:rsidR="00EE0D93">
        <w:rPr>
          <w:lang w:val="es-ES"/>
        </w:rPr>
        <w:t>bre el tema de los sombreros p</w:t>
      </w:r>
      <w:r w:rsidR="00627258">
        <w:rPr>
          <w:lang w:val="es-ES"/>
        </w:rPr>
        <w:t xml:space="preserve">anamá por un periodista de ámbito internacional. </w:t>
      </w:r>
      <w:r w:rsidR="00627258" w:rsidRPr="00075C6B">
        <w:rPr>
          <w:lang w:val="es-ES"/>
        </w:rPr>
        <w:t>T</w:t>
      </w:r>
      <w:r w:rsidR="00627258">
        <w:rPr>
          <w:lang w:val="es-ES"/>
        </w:rPr>
        <w:t>iene</w:t>
      </w:r>
      <w:r>
        <w:rPr>
          <w:lang w:val="es-ES"/>
        </w:rPr>
        <w:t>s</w:t>
      </w:r>
      <w:r w:rsidR="00EE0D93">
        <w:rPr>
          <w:lang w:val="es-ES"/>
        </w:rPr>
        <w:t xml:space="preserve"> que contestar a</w:t>
      </w:r>
      <w:r w:rsidR="00627258">
        <w:rPr>
          <w:lang w:val="es-ES"/>
        </w:rPr>
        <w:t xml:space="preserve"> preguntas sobre detalles específicos de la historia, producción y característ</w:t>
      </w:r>
      <w:r w:rsidR="00A23AD5">
        <w:rPr>
          <w:lang w:val="es-ES"/>
        </w:rPr>
        <w:t>icas de dichos sombreros. Piensa</w:t>
      </w:r>
      <w:r w:rsidR="00627258">
        <w:rPr>
          <w:lang w:val="es-ES"/>
        </w:rPr>
        <w:t xml:space="preserve"> también en por qué se dejaron de </w:t>
      </w:r>
      <w:r w:rsidR="006D0024">
        <w:rPr>
          <w:lang w:val="es-ES"/>
        </w:rPr>
        <w:t>utilizar estos sombreros y añade</w:t>
      </w:r>
      <w:r w:rsidR="00EE0D93">
        <w:rPr>
          <w:lang w:val="es-ES"/>
        </w:rPr>
        <w:t xml:space="preserve"> esta información a</w:t>
      </w:r>
      <w:r w:rsidR="00627258">
        <w:rPr>
          <w:lang w:val="es-ES"/>
        </w:rPr>
        <w:t xml:space="preserve"> la entrevista. </w:t>
      </w:r>
    </w:p>
    <w:p w14:paraId="454A8634" w14:textId="77777777" w:rsidR="00A4281E" w:rsidRDefault="00A4281E"/>
    <w:sectPr w:rsidR="00A4281E" w:rsidSect="006A372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5FD5ADC" w14:textId="77777777" w:rsidR="00B02B71" w:rsidRDefault="00B02B71" w:rsidP="006A3721">
      <w:r>
        <w:separator/>
      </w:r>
    </w:p>
  </w:endnote>
  <w:endnote w:type="continuationSeparator" w:id="0">
    <w:p w14:paraId="4C429C4F" w14:textId="77777777" w:rsidR="00B02B71" w:rsidRDefault="00B02B71" w:rsidP="006A37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6CE064" w14:textId="77777777" w:rsidR="00413E16" w:rsidRDefault="00413E1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0B9089" w14:textId="77777777" w:rsidR="006A3721" w:rsidRPr="000F772E" w:rsidRDefault="006A3721" w:rsidP="006A3721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6A0A54" w14:textId="77777777" w:rsidR="00413E16" w:rsidRDefault="00413E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94F69A" w14:textId="77777777" w:rsidR="00B02B71" w:rsidRDefault="00B02B71" w:rsidP="006A3721">
      <w:r>
        <w:separator/>
      </w:r>
    </w:p>
  </w:footnote>
  <w:footnote w:type="continuationSeparator" w:id="0">
    <w:p w14:paraId="00E25C3D" w14:textId="77777777" w:rsidR="00B02B71" w:rsidRDefault="00B02B71" w:rsidP="006A37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0E671D" w14:textId="77777777" w:rsidR="00413E16" w:rsidRDefault="00413E1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1D322A" w14:textId="77777777" w:rsidR="006A3721" w:rsidRDefault="00413E16" w:rsidP="00413E16">
    <w:pPr>
      <w:pStyle w:val="Header"/>
      <w:ind w:left="-851"/>
    </w:pPr>
    <w:r>
      <w:rPr>
        <w:noProof/>
      </w:rPr>
      <w:drawing>
        <wp:inline distT="0" distB="0" distL="0" distR="0" wp14:anchorId="60F80D0F" wp14:editId="2719EF36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DFFF08" w14:textId="77777777" w:rsidR="00413E16" w:rsidRDefault="00413E1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27258"/>
    <w:rsid w:val="003369E2"/>
    <w:rsid w:val="003A7FC5"/>
    <w:rsid w:val="003C6A6F"/>
    <w:rsid w:val="00413E16"/>
    <w:rsid w:val="00445585"/>
    <w:rsid w:val="004A6BBC"/>
    <w:rsid w:val="004D66BE"/>
    <w:rsid w:val="00501BF0"/>
    <w:rsid w:val="0051170B"/>
    <w:rsid w:val="005D7E75"/>
    <w:rsid w:val="00627258"/>
    <w:rsid w:val="00696C6D"/>
    <w:rsid w:val="006A3721"/>
    <w:rsid w:val="006D0024"/>
    <w:rsid w:val="00822B50"/>
    <w:rsid w:val="009C621F"/>
    <w:rsid w:val="00A13383"/>
    <w:rsid w:val="00A23AD5"/>
    <w:rsid w:val="00A4281E"/>
    <w:rsid w:val="00AD4632"/>
    <w:rsid w:val="00B02B71"/>
    <w:rsid w:val="00C042B0"/>
    <w:rsid w:val="00C455BD"/>
    <w:rsid w:val="00D6700E"/>
    <w:rsid w:val="00E6306F"/>
    <w:rsid w:val="00EE0D93"/>
    <w:rsid w:val="00FD2C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6BCF4C6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27258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6A3721"/>
    <w:pPr>
      <w:spacing w:before="300"/>
    </w:pPr>
    <w:rPr>
      <w:noProof/>
    </w:rPr>
  </w:style>
  <w:style w:type="paragraph" w:customStyle="1" w:styleId="00CUPTablecut-out">
    <w:name w:val="00 CUP Table cut-out"/>
    <w:basedOn w:val="Normal"/>
    <w:qFormat/>
    <w:rsid w:val="006A3721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6A3721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6A3721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6A3721"/>
    <w:pPr>
      <w:spacing w:before="120"/>
    </w:pPr>
  </w:style>
  <w:style w:type="paragraph" w:customStyle="1" w:styleId="CUPBodytext">
    <w:name w:val="CUP Body text"/>
    <w:basedOn w:val="Normal"/>
    <w:qFormat/>
    <w:rsid w:val="006A3721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6A3721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6A3721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6A3721"/>
    <w:pPr>
      <w:spacing w:before="0"/>
    </w:pPr>
  </w:style>
  <w:style w:type="paragraph" w:customStyle="1" w:styleId="CUPDhead">
    <w:name w:val="CUP D head"/>
    <w:basedOn w:val="Normal"/>
    <w:qFormat/>
    <w:rsid w:val="006A3721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6A3721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6A3721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6A3721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6A3721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145</Words>
  <Characters>827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12</cp:revision>
  <dcterms:created xsi:type="dcterms:W3CDTF">2018-07-04T05:12:00Z</dcterms:created>
  <dcterms:modified xsi:type="dcterms:W3CDTF">2018-10-08T10:45:00Z</dcterms:modified>
</cp:coreProperties>
</file>